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2FBC" w14:textId="0F5594A8" w:rsidR="00851FC1" w:rsidRPr="00A254D6" w:rsidRDefault="0090080B" w:rsidP="00305880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Zertifizierte Weiterbildung in Gesprächsführung mit Eltern</w:t>
      </w:r>
    </w:p>
    <w:p w14:paraId="2FDBF279" w14:textId="77777777" w:rsidR="00C336DD" w:rsidRPr="00C336DD" w:rsidRDefault="00C336DD" w:rsidP="00305880">
      <w:pPr>
        <w:rPr>
          <w:rFonts w:ascii="Arial" w:hAnsi="Arial" w:cs="Arial"/>
          <w:b/>
          <w:sz w:val="16"/>
          <w:szCs w:val="16"/>
        </w:rPr>
      </w:pPr>
    </w:p>
    <w:p w14:paraId="23F1E81F" w14:textId="77777777" w:rsidR="00C336DD" w:rsidRDefault="00C336DD" w:rsidP="00305880">
      <w:pPr>
        <w:rPr>
          <w:rFonts w:ascii="Arial" w:hAnsi="Arial" w:cs="Arial"/>
          <w:sz w:val="24"/>
          <w:szCs w:val="24"/>
        </w:rPr>
      </w:pPr>
      <w:r w:rsidRPr="00C336DD">
        <w:rPr>
          <w:rFonts w:ascii="Arial" w:hAnsi="Arial" w:cs="Arial"/>
          <w:sz w:val="24"/>
          <w:szCs w:val="24"/>
        </w:rPr>
        <w:t>Übersicht der besuchten Veranstaltungen</w:t>
      </w:r>
      <w:r w:rsidR="004F1957">
        <w:rPr>
          <w:rFonts w:ascii="Arial" w:hAnsi="Arial" w:cs="Arial"/>
          <w:sz w:val="24"/>
          <w:szCs w:val="24"/>
        </w:rPr>
        <w:t xml:space="preserve"> zur Erlangung eines Zertifikats</w:t>
      </w:r>
    </w:p>
    <w:p w14:paraId="1262B0C6" w14:textId="77777777" w:rsidR="004F1957" w:rsidRDefault="004F1957" w:rsidP="00305880">
      <w:pPr>
        <w:rPr>
          <w:rFonts w:ascii="Arial" w:hAnsi="Arial" w:cs="Arial"/>
          <w:sz w:val="24"/>
          <w:szCs w:val="24"/>
        </w:rPr>
      </w:pPr>
    </w:p>
    <w:p w14:paraId="6F2468A7" w14:textId="77777777" w:rsidR="00C336DD" w:rsidRDefault="00C336DD" w:rsidP="00305880">
      <w:pPr>
        <w:rPr>
          <w:rFonts w:ascii="Arial" w:hAnsi="Arial" w:cs="Arial"/>
          <w:sz w:val="24"/>
          <w:szCs w:val="24"/>
        </w:rPr>
      </w:pPr>
    </w:p>
    <w:p w14:paraId="62CFCEDE" w14:textId="77777777" w:rsidR="00C336DD" w:rsidRDefault="00C336DD" w:rsidP="003058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Name, Vorname:</w:t>
      </w:r>
      <w:r w:rsidRPr="00C336DD">
        <w:rPr>
          <w:rFonts w:ascii="Arial" w:hAnsi="Arial" w:cs="Arial"/>
          <w:sz w:val="16"/>
          <w:szCs w:val="16"/>
        </w:rPr>
        <w:t>________________________________________</w:t>
      </w:r>
      <w:r>
        <w:rPr>
          <w:rFonts w:ascii="Arial" w:hAnsi="Arial" w:cs="Arial"/>
          <w:sz w:val="16"/>
          <w:szCs w:val="16"/>
        </w:rPr>
        <w:t>___</w:t>
      </w:r>
      <w:r w:rsidRPr="00C336DD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 w:rsidR="00A254D6"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14:paraId="594012C2" w14:textId="77777777" w:rsidR="00C336DD" w:rsidRDefault="00C336DD" w:rsidP="00305880">
      <w:pPr>
        <w:rPr>
          <w:rFonts w:ascii="Arial" w:hAnsi="Arial" w:cs="Arial"/>
          <w:sz w:val="24"/>
          <w:szCs w:val="24"/>
        </w:rPr>
      </w:pPr>
    </w:p>
    <w:p w14:paraId="0A1C7CD7" w14:textId="77777777" w:rsidR="004F1957" w:rsidRDefault="004F1957" w:rsidP="00305880">
      <w:pPr>
        <w:rPr>
          <w:rFonts w:ascii="Arial" w:hAnsi="Arial" w:cs="Arial"/>
          <w:sz w:val="24"/>
          <w:szCs w:val="24"/>
        </w:rPr>
      </w:pPr>
    </w:p>
    <w:p w14:paraId="01EDE7DA" w14:textId="77777777" w:rsidR="00C336DD" w:rsidRDefault="00C336DD" w:rsidP="00C336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Berufsbezeichnung:</w:t>
      </w:r>
      <w:r w:rsidRPr="00C336DD">
        <w:rPr>
          <w:rFonts w:ascii="Arial" w:hAnsi="Arial" w:cs="Arial"/>
          <w:sz w:val="16"/>
          <w:szCs w:val="16"/>
        </w:rPr>
        <w:t>______________________________________________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 w:rsidR="00A254D6"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14:paraId="1EE43BF6" w14:textId="77777777" w:rsidR="00C336DD" w:rsidRDefault="00C336DD" w:rsidP="00C336DD">
      <w:pPr>
        <w:rPr>
          <w:rFonts w:ascii="Arial" w:hAnsi="Arial" w:cs="Arial"/>
          <w:sz w:val="24"/>
          <w:szCs w:val="24"/>
        </w:rPr>
      </w:pPr>
    </w:p>
    <w:p w14:paraId="34DD14D4" w14:textId="77777777" w:rsidR="004F1957" w:rsidRDefault="004F1957" w:rsidP="00C336DD">
      <w:pPr>
        <w:rPr>
          <w:rFonts w:ascii="Arial" w:hAnsi="Arial" w:cs="Arial"/>
          <w:sz w:val="24"/>
          <w:szCs w:val="24"/>
        </w:rPr>
      </w:pPr>
    </w:p>
    <w:p w14:paraId="2074C5EF" w14:textId="77777777" w:rsidR="00C336DD" w:rsidRDefault="00C336DD" w:rsidP="00C336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Geburtsdatum:</w:t>
      </w:r>
      <w:r w:rsidRPr="00C336DD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___</w:t>
      </w:r>
      <w:r w:rsidRPr="00C336DD"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>____</w:t>
      </w:r>
      <w:r w:rsidRPr="00C336DD"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____________</w:t>
      </w:r>
    </w:p>
    <w:p w14:paraId="3ADA2F27" w14:textId="77777777" w:rsidR="00C336DD" w:rsidRDefault="00C336DD" w:rsidP="00C336D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7"/>
        <w:gridCol w:w="3308"/>
        <w:gridCol w:w="4243"/>
      </w:tblGrid>
      <w:tr w:rsidR="00C336DD" w14:paraId="61D3EBDD" w14:textId="77777777" w:rsidTr="00C336DD">
        <w:tc>
          <w:tcPr>
            <w:tcW w:w="2093" w:type="dxa"/>
            <w:shd w:val="clear" w:color="auto" w:fill="FFCC99"/>
          </w:tcPr>
          <w:p w14:paraId="5F4FB007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Kursnummer</w:t>
            </w:r>
          </w:p>
        </w:tc>
        <w:tc>
          <w:tcPr>
            <w:tcW w:w="3337" w:type="dxa"/>
            <w:shd w:val="clear" w:color="auto" w:fill="FFCC99"/>
          </w:tcPr>
          <w:p w14:paraId="0F20D39D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Veranstaltungsdatum</w:t>
            </w:r>
          </w:p>
        </w:tc>
        <w:tc>
          <w:tcPr>
            <w:tcW w:w="4348" w:type="dxa"/>
            <w:shd w:val="clear" w:color="auto" w:fill="FFCC99"/>
          </w:tcPr>
          <w:p w14:paraId="7962E40E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Kurstitel</w:t>
            </w:r>
          </w:p>
        </w:tc>
      </w:tr>
      <w:tr w:rsidR="00C336DD" w:rsidRPr="00C336DD" w14:paraId="004BF137" w14:textId="77777777" w:rsidTr="00C336DD">
        <w:tc>
          <w:tcPr>
            <w:tcW w:w="2093" w:type="dxa"/>
          </w:tcPr>
          <w:p w14:paraId="1A0C6404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6865A20D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14:paraId="1E06BA32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4348" w:type="dxa"/>
          </w:tcPr>
          <w:p w14:paraId="0321D21B" w14:textId="77777777" w:rsidR="00A254D6" w:rsidRPr="00B818AE" w:rsidRDefault="00A254D6" w:rsidP="00C336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86034A" w14:textId="77777777" w:rsidR="00A254D6" w:rsidRDefault="00B818AE" w:rsidP="00C336D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PFLICHTKURSE</w:t>
            </w:r>
          </w:p>
          <w:p w14:paraId="0739118B" w14:textId="77777777" w:rsidR="00A254D6" w:rsidRPr="00532D49" w:rsidRDefault="00A254D6" w:rsidP="00C336DD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3362BBF1" w14:textId="77777777" w:rsidR="00C336DD" w:rsidRPr="00A254D6" w:rsidRDefault="00B818AE" w:rsidP="00C33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Grundkurs Personenzentrierte Gesprächsführung</w:t>
            </w:r>
          </w:p>
          <w:p w14:paraId="6DD0DA19" w14:textId="77777777" w:rsidR="004F1957" w:rsidRPr="00A254D6" w:rsidRDefault="004F1957" w:rsidP="00C336DD">
            <w:pPr>
              <w:rPr>
                <w:rFonts w:ascii="Arial" w:hAnsi="Arial" w:cs="Arial"/>
              </w:rPr>
            </w:pPr>
          </w:p>
        </w:tc>
      </w:tr>
      <w:tr w:rsidR="00B818AE" w:rsidRPr="00C336DD" w14:paraId="564C3C88" w14:textId="77777777" w:rsidTr="00B818AE">
        <w:tc>
          <w:tcPr>
            <w:tcW w:w="2093" w:type="dxa"/>
            <w:tcBorders>
              <w:bottom w:val="single" w:sz="4" w:space="0" w:color="auto"/>
            </w:tcBorders>
          </w:tcPr>
          <w:p w14:paraId="10CE06B9" w14:textId="77777777" w:rsidR="00B818AE" w:rsidRPr="00A254D6" w:rsidRDefault="00B818AE" w:rsidP="00C336DD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14:paraId="4AE4AA44" w14:textId="77777777" w:rsidR="00B818AE" w:rsidRPr="00A254D6" w:rsidRDefault="00B818AE" w:rsidP="00C336DD">
            <w:pPr>
              <w:rPr>
                <w:rFonts w:ascii="Arial" w:hAnsi="Arial" w:cs="Arial"/>
              </w:rPr>
            </w:pP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14:paraId="4164E259" w14:textId="089605EA" w:rsidR="00B818AE" w:rsidRDefault="00B818AE" w:rsidP="00C33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Elterngespräche gelingen können – Elterngespräche systemisch-lösungsorientiert führen</w:t>
            </w:r>
            <w:r w:rsidR="0090080B">
              <w:rPr>
                <w:rFonts w:ascii="Arial" w:hAnsi="Arial" w:cs="Arial"/>
              </w:rPr>
              <w:br/>
            </w:r>
          </w:p>
        </w:tc>
      </w:tr>
      <w:tr w:rsidR="00B818AE" w:rsidRPr="00C336DD" w14:paraId="3741FD52" w14:textId="77777777" w:rsidTr="00B818AE"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45BB2332" w14:textId="77777777" w:rsidR="00B818AE" w:rsidRPr="00B818AE" w:rsidRDefault="00B818AE" w:rsidP="00532D49">
            <w:pPr>
              <w:jc w:val="center"/>
              <w:rPr>
                <w:rFonts w:ascii="Arial" w:hAnsi="Arial" w:cs="Arial"/>
                <w:i/>
              </w:rPr>
            </w:pPr>
            <w:r w:rsidRPr="00B818AE">
              <w:rPr>
                <w:rFonts w:ascii="Arial" w:hAnsi="Arial" w:cs="Arial"/>
                <w:i/>
              </w:rPr>
              <w:t xml:space="preserve">Bei Vorlage einer Qualifizierung in systemischer Therapie oder Gesprächspsychotherapie </w:t>
            </w:r>
            <w:r>
              <w:rPr>
                <w:rFonts w:ascii="Arial" w:hAnsi="Arial" w:cs="Arial"/>
                <w:i/>
              </w:rPr>
              <w:br/>
            </w:r>
            <w:r w:rsidRPr="00B818AE">
              <w:rPr>
                <w:rFonts w:ascii="Arial" w:hAnsi="Arial" w:cs="Arial"/>
                <w:i/>
              </w:rPr>
              <w:t>müssen die dazu gehörigen Einführungskurse nicht belegt werden.</w:t>
            </w:r>
          </w:p>
        </w:tc>
      </w:tr>
      <w:tr w:rsidR="00B818AE" w:rsidRPr="00C336DD" w14:paraId="65A95ED7" w14:textId="77777777" w:rsidTr="00B818AE">
        <w:tc>
          <w:tcPr>
            <w:tcW w:w="9778" w:type="dxa"/>
            <w:gridSpan w:val="3"/>
            <w:shd w:val="clear" w:color="auto" w:fill="FFFFCC"/>
          </w:tcPr>
          <w:p w14:paraId="79A0098E" w14:textId="77777777" w:rsidR="00B818AE" w:rsidRPr="00B818AE" w:rsidRDefault="00B818AE" w:rsidP="00B818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9B7377" w14:textId="77777777" w:rsidR="00B818AE" w:rsidRPr="00B818AE" w:rsidRDefault="00B818AE" w:rsidP="00B818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mind. </w:t>
            </w:r>
            <w:r w:rsidRPr="00B818AE">
              <w:rPr>
                <w:rFonts w:ascii="Arial" w:hAnsi="Arial" w:cs="Arial"/>
                <w:b/>
              </w:rPr>
              <w:t>4 Wahlkurse</w:t>
            </w:r>
          </w:p>
        </w:tc>
      </w:tr>
      <w:tr w:rsidR="00C336DD" w:rsidRPr="00C336DD" w14:paraId="1300F092" w14:textId="77777777" w:rsidTr="00C336DD">
        <w:tc>
          <w:tcPr>
            <w:tcW w:w="2093" w:type="dxa"/>
          </w:tcPr>
          <w:p w14:paraId="2DA84A4E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2C3750E7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14:paraId="61277B18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4348" w:type="dxa"/>
          </w:tcPr>
          <w:p w14:paraId="42AA2501" w14:textId="77777777" w:rsidR="004F1957" w:rsidRDefault="004F1957" w:rsidP="00C336DD">
            <w:pPr>
              <w:rPr>
                <w:rFonts w:ascii="Arial" w:hAnsi="Arial" w:cs="Arial"/>
              </w:rPr>
            </w:pPr>
          </w:p>
          <w:p w14:paraId="145A76AD" w14:textId="77777777" w:rsidR="00B818AE" w:rsidRDefault="00B818AE" w:rsidP="00C336DD">
            <w:pPr>
              <w:rPr>
                <w:rFonts w:ascii="Arial" w:hAnsi="Arial" w:cs="Arial"/>
              </w:rPr>
            </w:pPr>
          </w:p>
          <w:p w14:paraId="6D87801F" w14:textId="77777777" w:rsidR="00B818AE" w:rsidRDefault="00B818AE" w:rsidP="00C336DD">
            <w:pPr>
              <w:rPr>
                <w:rFonts w:ascii="Arial" w:hAnsi="Arial" w:cs="Arial"/>
              </w:rPr>
            </w:pPr>
          </w:p>
          <w:p w14:paraId="024B04B9" w14:textId="77777777" w:rsidR="00B818AE" w:rsidRPr="00A254D6" w:rsidRDefault="00B818AE" w:rsidP="00C336DD">
            <w:pPr>
              <w:rPr>
                <w:rFonts w:ascii="Arial" w:hAnsi="Arial" w:cs="Arial"/>
              </w:rPr>
            </w:pPr>
          </w:p>
        </w:tc>
      </w:tr>
      <w:tr w:rsidR="00C336DD" w:rsidRPr="00C336DD" w14:paraId="1CFDE6DC" w14:textId="77777777" w:rsidTr="00C336DD">
        <w:tc>
          <w:tcPr>
            <w:tcW w:w="2093" w:type="dxa"/>
          </w:tcPr>
          <w:p w14:paraId="2619CFD5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4746F11A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14:paraId="079C3A4E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0F757D3C" w14:textId="77777777" w:rsidR="004F1957" w:rsidRPr="00A254D6" w:rsidRDefault="004F1957" w:rsidP="00C336DD">
            <w:pPr>
              <w:rPr>
                <w:rFonts w:ascii="Arial" w:hAnsi="Arial" w:cs="Arial"/>
              </w:rPr>
            </w:pPr>
          </w:p>
          <w:p w14:paraId="2952116F" w14:textId="77777777" w:rsidR="004F1957" w:rsidRPr="00A254D6" w:rsidRDefault="004F1957" w:rsidP="00C336DD">
            <w:pPr>
              <w:rPr>
                <w:rFonts w:ascii="Arial" w:hAnsi="Arial" w:cs="Arial"/>
              </w:rPr>
            </w:pPr>
          </w:p>
          <w:p w14:paraId="4C73905D" w14:textId="77777777" w:rsidR="004F1957" w:rsidRPr="00A254D6" w:rsidRDefault="004F1957" w:rsidP="00C336DD">
            <w:pPr>
              <w:rPr>
                <w:rFonts w:ascii="Arial" w:hAnsi="Arial" w:cs="Arial"/>
              </w:rPr>
            </w:pPr>
          </w:p>
        </w:tc>
        <w:tc>
          <w:tcPr>
            <w:tcW w:w="4348" w:type="dxa"/>
          </w:tcPr>
          <w:p w14:paraId="08760CBD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33D3770B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528AA64E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2C1AD8DA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</w:tr>
      <w:tr w:rsidR="00C336DD" w:rsidRPr="00C336DD" w14:paraId="5E4A1B21" w14:textId="77777777" w:rsidTr="00C336DD">
        <w:tc>
          <w:tcPr>
            <w:tcW w:w="2093" w:type="dxa"/>
          </w:tcPr>
          <w:p w14:paraId="538E3A39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125C6E4F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14:paraId="7F0078C1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4348" w:type="dxa"/>
          </w:tcPr>
          <w:p w14:paraId="50257CD2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4932761B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2FE9C047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35822ECC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</w:tr>
      <w:tr w:rsidR="00C336DD" w:rsidRPr="00C336DD" w14:paraId="5F654E03" w14:textId="77777777" w:rsidTr="00C336DD">
        <w:tc>
          <w:tcPr>
            <w:tcW w:w="2093" w:type="dxa"/>
          </w:tcPr>
          <w:p w14:paraId="5BFFA4B7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795EF79D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14:paraId="4B4E3AE5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4348" w:type="dxa"/>
          </w:tcPr>
          <w:p w14:paraId="13363C95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22BEEE5B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11CAE4D0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2FB8CB8B" w14:textId="77777777" w:rsidR="004F1957" w:rsidRPr="00A254D6" w:rsidRDefault="004F1957" w:rsidP="00C336DD">
            <w:pPr>
              <w:rPr>
                <w:rFonts w:ascii="Arial" w:hAnsi="Arial" w:cs="Arial"/>
              </w:rPr>
            </w:pPr>
          </w:p>
        </w:tc>
      </w:tr>
      <w:tr w:rsidR="00A254D6" w:rsidRPr="00C336DD" w14:paraId="5B67559A" w14:textId="77777777" w:rsidTr="00B818AE">
        <w:tc>
          <w:tcPr>
            <w:tcW w:w="2093" w:type="dxa"/>
            <w:tcBorders>
              <w:bottom w:val="single" w:sz="4" w:space="0" w:color="auto"/>
            </w:tcBorders>
          </w:tcPr>
          <w:p w14:paraId="4C6EC3F9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14:paraId="5060FD19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14:paraId="33DA9986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644083AB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1A0816BB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435CD515" w14:textId="77777777" w:rsidR="00A254D6" w:rsidRPr="00A254D6" w:rsidRDefault="00A254D6" w:rsidP="00A254D6">
            <w:pPr>
              <w:rPr>
                <w:rFonts w:ascii="Arial" w:hAnsi="Arial" w:cs="Arial"/>
              </w:rPr>
            </w:pPr>
          </w:p>
        </w:tc>
      </w:tr>
      <w:tr w:rsidR="00B818AE" w:rsidRPr="00C336DD" w14:paraId="47DDE8F2" w14:textId="77777777" w:rsidTr="00B818AE">
        <w:tc>
          <w:tcPr>
            <w:tcW w:w="9778" w:type="dxa"/>
            <w:gridSpan w:val="3"/>
            <w:shd w:val="clear" w:color="auto" w:fill="FFFFCC"/>
          </w:tcPr>
          <w:p w14:paraId="264BE005" w14:textId="77777777" w:rsidR="00B818AE" w:rsidRDefault="00B818AE" w:rsidP="00B81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  <w:t>ABSCHLUSS</w:t>
            </w:r>
          </w:p>
        </w:tc>
      </w:tr>
      <w:tr w:rsidR="00B818AE" w:rsidRPr="00C336DD" w14:paraId="304F2D67" w14:textId="77777777" w:rsidTr="00C336DD">
        <w:tc>
          <w:tcPr>
            <w:tcW w:w="2093" w:type="dxa"/>
          </w:tcPr>
          <w:p w14:paraId="273E708B" w14:textId="77777777" w:rsidR="00B818AE" w:rsidRPr="00A254D6" w:rsidRDefault="00B818AE" w:rsidP="00C336DD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14:paraId="21705C2A" w14:textId="77777777" w:rsidR="00B818AE" w:rsidRPr="00A254D6" w:rsidRDefault="00B818AE" w:rsidP="00C336DD">
            <w:pPr>
              <w:rPr>
                <w:rFonts w:ascii="Arial" w:hAnsi="Arial" w:cs="Arial"/>
              </w:rPr>
            </w:pPr>
          </w:p>
        </w:tc>
        <w:tc>
          <w:tcPr>
            <w:tcW w:w="4348" w:type="dxa"/>
          </w:tcPr>
          <w:p w14:paraId="56355A37" w14:textId="77777777" w:rsidR="00B818AE" w:rsidRDefault="0090080B" w:rsidP="00B818AE">
            <w:pPr>
              <w:rPr>
                <w:rFonts w:ascii="Arial" w:hAnsi="Arial" w:cs="Arial"/>
              </w:rPr>
            </w:pPr>
            <w:r w:rsidRPr="0090080B">
              <w:rPr>
                <w:rFonts w:ascii="Arial" w:hAnsi="Arial" w:cs="Arial"/>
              </w:rPr>
              <w:t xml:space="preserve">Gesprächsführung mit Eltern – </w:t>
            </w:r>
            <w:r>
              <w:rPr>
                <w:rFonts w:ascii="Arial" w:hAnsi="Arial" w:cs="Arial"/>
              </w:rPr>
              <w:br/>
            </w:r>
            <w:r w:rsidRPr="0090080B">
              <w:rPr>
                <w:rFonts w:ascii="Arial" w:hAnsi="Arial" w:cs="Arial"/>
              </w:rPr>
              <w:t>Praxisreflexion und Anleitung</w:t>
            </w:r>
            <w:r w:rsidRPr="0090080B">
              <w:rPr>
                <w:rFonts w:ascii="Arial" w:hAnsi="Arial" w:cs="Arial"/>
              </w:rPr>
              <w:tab/>
            </w:r>
          </w:p>
          <w:p w14:paraId="1EE41D92" w14:textId="54E45247" w:rsidR="0090080B" w:rsidRDefault="0090080B" w:rsidP="00B818AE">
            <w:pPr>
              <w:rPr>
                <w:rFonts w:ascii="Arial" w:hAnsi="Arial" w:cs="Arial"/>
              </w:rPr>
            </w:pPr>
          </w:p>
        </w:tc>
      </w:tr>
    </w:tbl>
    <w:p w14:paraId="688D8735" w14:textId="77777777" w:rsidR="004F1957" w:rsidRDefault="004F1957" w:rsidP="00B818AE">
      <w:pPr>
        <w:rPr>
          <w:rFonts w:ascii="Arial" w:hAnsi="Arial" w:cs="Arial"/>
          <w:sz w:val="22"/>
          <w:szCs w:val="22"/>
        </w:rPr>
      </w:pPr>
    </w:p>
    <w:sectPr w:rsidR="004F1957" w:rsidSect="00350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EEACD" w14:textId="77777777" w:rsidR="00766C80" w:rsidRDefault="00766C80">
      <w:r>
        <w:separator/>
      </w:r>
    </w:p>
  </w:endnote>
  <w:endnote w:type="continuationSeparator" w:id="0">
    <w:p w14:paraId="3D31135D" w14:textId="77777777" w:rsidR="00766C80" w:rsidRDefault="0076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663D" w14:textId="77777777" w:rsidR="00095FFF" w:rsidRDefault="00095FFF" w:rsidP="00892F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CF1897" w14:textId="77777777" w:rsidR="00095FFF" w:rsidRDefault="00095FFF" w:rsidP="00B6460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54688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9E5DAC" w14:textId="77777777" w:rsidR="00977B6D" w:rsidRPr="00977B6D" w:rsidRDefault="00977B6D">
        <w:pPr>
          <w:pStyle w:val="Fuzeile"/>
          <w:jc w:val="right"/>
          <w:rPr>
            <w:rFonts w:ascii="Arial" w:hAnsi="Arial" w:cs="Arial"/>
          </w:rPr>
        </w:pPr>
        <w:r w:rsidRPr="00977B6D">
          <w:rPr>
            <w:rFonts w:ascii="Arial" w:hAnsi="Arial" w:cs="Arial"/>
          </w:rPr>
          <w:fldChar w:fldCharType="begin"/>
        </w:r>
        <w:r w:rsidRPr="00977B6D">
          <w:rPr>
            <w:rFonts w:ascii="Arial" w:hAnsi="Arial" w:cs="Arial"/>
          </w:rPr>
          <w:instrText>PAGE   \* MERGEFORMAT</w:instrText>
        </w:r>
        <w:r w:rsidRPr="00977B6D">
          <w:rPr>
            <w:rFonts w:ascii="Arial" w:hAnsi="Arial" w:cs="Arial"/>
          </w:rPr>
          <w:fldChar w:fldCharType="separate"/>
        </w:r>
        <w:r w:rsidR="003D45EE">
          <w:rPr>
            <w:rFonts w:ascii="Arial" w:hAnsi="Arial" w:cs="Arial"/>
            <w:noProof/>
          </w:rPr>
          <w:t>1</w:t>
        </w:r>
        <w:r w:rsidRPr="00977B6D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B7C3B" w14:textId="77777777" w:rsidR="003D45EE" w:rsidRDefault="003D45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FFA84" w14:textId="77777777" w:rsidR="00766C80" w:rsidRDefault="00766C80">
      <w:r>
        <w:separator/>
      </w:r>
    </w:p>
  </w:footnote>
  <w:footnote w:type="continuationSeparator" w:id="0">
    <w:p w14:paraId="0BB24BEC" w14:textId="77777777" w:rsidR="00766C80" w:rsidRDefault="0076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676E" w14:textId="77777777" w:rsidR="003D45EE" w:rsidRDefault="003D45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F523" w14:textId="77777777" w:rsidR="00095FFF" w:rsidRPr="001F3A48" w:rsidRDefault="00095FFF" w:rsidP="004927EF">
    <w:pPr>
      <w:pStyle w:val="Kopfzeile"/>
      <w:jc w:val="right"/>
    </w:pPr>
    <w:r>
      <w:t xml:space="preserve">                                                                                   </w:t>
    </w:r>
    <w:r w:rsidR="003D45EE">
      <w:rPr>
        <w:rFonts w:ascii="Arial" w:hAnsi="Arial" w:cs="Arial"/>
        <w:b/>
        <w:noProof/>
        <w:color w:val="1F497D"/>
      </w:rPr>
      <w:drawing>
        <wp:inline distT="0" distB="0" distL="0" distR="0" wp14:anchorId="6841B9BA" wp14:editId="3C7EFB26">
          <wp:extent cx="1892300" cy="76298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FoB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108" cy="76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979F" w14:textId="77777777" w:rsidR="003D45EE" w:rsidRDefault="003D45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264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D0106E1"/>
    <w:multiLevelType w:val="hybridMultilevel"/>
    <w:tmpl w:val="34D897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BE561D"/>
    <w:multiLevelType w:val="hybridMultilevel"/>
    <w:tmpl w:val="F94C8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2E3"/>
    <w:multiLevelType w:val="hybridMultilevel"/>
    <w:tmpl w:val="47B66E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94440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21904EAF"/>
    <w:multiLevelType w:val="hybridMultilevel"/>
    <w:tmpl w:val="A79208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469B4"/>
    <w:multiLevelType w:val="hybridMultilevel"/>
    <w:tmpl w:val="84C4DFD8"/>
    <w:lvl w:ilvl="0" w:tplc="389AFA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730F"/>
    <w:multiLevelType w:val="hybridMultilevel"/>
    <w:tmpl w:val="903262C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F516CFB"/>
    <w:multiLevelType w:val="multilevel"/>
    <w:tmpl w:val="FD2C32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06717E"/>
    <w:multiLevelType w:val="hybridMultilevel"/>
    <w:tmpl w:val="7B8E8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311"/>
    <w:multiLevelType w:val="hybridMultilevel"/>
    <w:tmpl w:val="B69E4BB4"/>
    <w:lvl w:ilvl="0" w:tplc="75024BA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6275"/>
    <w:multiLevelType w:val="hybridMultilevel"/>
    <w:tmpl w:val="B30C47F0"/>
    <w:lvl w:ilvl="0" w:tplc="4C3C16A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A564F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C23C51"/>
    <w:multiLevelType w:val="hybridMultilevel"/>
    <w:tmpl w:val="7722E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4A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4519E5"/>
    <w:multiLevelType w:val="hybridMultilevel"/>
    <w:tmpl w:val="EC947F46"/>
    <w:lvl w:ilvl="0" w:tplc="DDF0F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56C1"/>
    <w:multiLevelType w:val="hybridMultilevel"/>
    <w:tmpl w:val="E05E3A94"/>
    <w:lvl w:ilvl="0" w:tplc="04070001">
      <w:start w:val="1"/>
      <w:numFmt w:val="bullet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17" w15:restartNumberingAfterBreak="0">
    <w:nsid w:val="595147E6"/>
    <w:multiLevelType w:val="hybridMultilevel"/>
    <w:tmpl w:val="72EAEB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0AED2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77969"/>
    <w:multiLevelType w:val="hybridMultilevel"/>
    <w:tmpl w:val="1BEA1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13B4B"/>
    <w:multiLevelType w:val="hybridMultilevel"/>
    <w:tmpl w:val="FD2C324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9D57F6"/>
    <w:multiLevelType w:val="hybridMultilevel"/>
    <w:tmpl w:val="67E654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D799C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FF1690"/>
    <w:multiLevelType w:val="hybridMultilevel"/>
    <w:tmpl w:val="760C1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5D1C"/>
    <w:multiLevelType w:val="hybridMultilevel"/>
    <w:tmpl w:val="7E96C3E4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90034D1"/>
    <w:multiLevelType w:val="hybridMultilevel"/>
    <w:tmpl w:val="6308A6E6"/>
    <w:lvl w:ilvl="0" w:tplc="C2A4B8E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7D9F7FA0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6"/>
  </w:num>
  <w:num w:numId="5">
    <w:abstractNumId w:val="7"/>
  </w:num>
  <w:num w:numId="6">
    <w:abstractNumId w:val="17"/>
  </w:num>
  <w:num w:numId="7">
    <w:abstractNumId w:val="24"/>
  </w:num>
  <w:num w:numId="8">
    <w:abstractNumId w:val="15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  <w:num w:numId="15">
    <w:abstractNumId w:val="23"/>
  </w:num>
  <w:num w:numId="16">
    <w:abstractNumId w:val="19"/>
  </w:num>
  <w:num w:numId="17">
    <w:abstractNumId w:val="8"/>
  </w:num>
  <w:num w:numId="18">
    <w:abstractNumId w:val="22"/>
  </w:num>
  <w:num w:numId="19">
    <w:abstractNumId w:val="1"/>
  </w:num>
  <w:num w:numId="20">
    <w:abstractNumId w:val="5"/>
  </w:num>
  <w:num w:numId="21">
    <w:abstractNumId w:val="13"/>
  </w:num>
  <w:num w:numId="22">
    <w:abstractNumId w:val="16"/>
  </w:num>
  <w:num w:numId="23">
    <w:abstractNumId w:val="20"/>
  </w:num>
  <w:num w:numId="24">
    <w:abstractNumId w:val="18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48"/>
    <w:rsid w:val="0000639D"/>
    <w:rsid w:val="00011F62"/>
    <w:rsid w:val="00017C46"/>
    <w:rsid w:val="00021CD7"/>
    <w:rsid w:val="000274CF"/>
    <w:rsid w:val="00031014"/>
    <w:rsid w:val="000332A0"/>
    <w:rsid w:val="00037EA6"/>
    <w:rsid w:val="00040C13"/>
    <w:rsid w:val="000413E0"/>
    <w:rsid w:val="00054A41"/>
    <w:rsid w:val="00055EC2"/>
    <w:rsid w:val="00062B1D"/>
    <w:rsid w:val="00063C4E"/>
    <w:rsid w:val="00063EAC"/>
    <w:rsid w:val="0006485B"/>
    <w:rsid w:val="00080743"/>
    <w:rsid w:val="00091274"/>
    <w:rsid w:val="00095FFF"/>
    <w:rsid w:val="000A269F"/>
    <w:rsid w:val="000A5367"/>
    <w:rsid w:val="000B01B9"/>
    <w:rsid w:val="000B4A84"/>
    <w:rsid w:val="000D1952"/>
    <w:rsid w:val="000D2E5E"/>
    <w:rsid w:val="000D4857"/>
    <w:rsid w:val="000E48CF"/>
    <w:rsid w:val="000E733F"/>
    <w:rsid w:val="000F0D2F"/>
    <w:rsid w:val="000F65DC"/>
    <w:rsid w:val="001006E4"/>
    <w:rsid w:val="00103323"/>
    <w:rsid w:val="001077C2"/>
    <w:rsid w:val="00110690"/>
    <w:rsid w:val="00113AC7"/>
    <w:rsid w:val="00121005"/>
    <w:rsid w:val="0012563F"/>
    <w:rsid w:val="00131835"/>
    <w:rsid w:val="0013281D"/>
    <w:rsid w:val="00133346"/>
    <w:rsid w:val="00140206"/>
    <w:rsid w:val="00140A6A"/>
    <w:rsid w:val="001422A1"/>
    <w:rsid w:val="00146EC3"/>
    <w:rsid w:val="00146EDF"/>
    <w:rsid w:val="001516E2"/>
    <w:rsid w:val="001567A1"/>
    <w:rsid w:val="00162ACC"/>
    <w:rsid w:val="00163192"/>
    <w:rsid w:val="001643E6"/>
    <w:rsid w:val="00164E47"/>
    <w:rsid w:val="0016537F"/>
    <w:rsid w:val="0016580E"/>
    <w:rsid w:val="001700CF"/>
    <w:rsid w:val="001805ED"/>
    <w:rsid w:val="00180783"/>
    <w:rsid w:val="00183482"/>
    <w:rsid w:val="0019043A"/>
    <w:rsid w:val="00192962"/>
    <w:rsid w:val="0019434A"/>
    <w:rsid w:val="00196855"/>
    <w:rsid w:val="00197ABE"/>
    <w:rsid w:val="001B0A34"/>
    <w:rsid w:val="001B3F2F"/>
    <w:rsid w:val="001D1995"/>
    <w:rsid w:val="001D56E8"/>
    <w:rsid w:val="001D6E7C"/>
    <w:rsid w:val="001D6F9A"/>
    <w:rsid w:val="001E1E2B"/>
    <w:rsid w:val="001E292F"/>
    <w:rsid w:val="001E2AF6"/>
    <w:rsid w:val="001E2E3F"/>
    <w:rsid w:val="001E5BC0"/>
    <w:rsid w:val="001F1589"/>
    <w:rsid w:val="001F2DD1"/>
    <w:rsid w:val="001F3A48"/>
    <w:rsid w:val="001F548F"/>
    <w:rsid w:val="001F7AAB"/>
    <w:rsid w:val="00203033"/>
    <w:rsid w:val="002041F6"/>
    <w:rsid w:val="002053F3"/>
    <w:rsid w:val="002104D4"/>
    <w:rsid w:val="00210646"/>
    <w:rsid w:val="0021386D"/>
    <w:rsid w:val="00213E23"/>
    <w:rsid w:val="002154D2"/>
    <w:rsid w:val="00230020"/>
    <w:rsid w:val="00231717"/>
    <w:rsid w:val="00240E28"/>
    <w:rsid w:val="00241091"/>
    <w:rsid w:val="002420BE"/>
    <w:rsid w:val="002423C5"/>
    <w:rsid w:val="00246B2B"/>
    <w:rsid w:val="00252EE6"/>
    <w:rsid w:val="0025714F"/>
    <w:rsid w:val="002606BE"/>
    <w:rsid w:val="002620C8"/>
    <w:rsid w:val="00271EC0"/>
    <w:rsid w:val="00276C15"/>
    <w:rsid w:val="00283C86"/>
    <w:rsid w:val="00293B2F"/>
    <w:rsid w:val="002A2C18"/>
    <w:rsid w:val="002B0CB1"/>
    <w:rsid w:val="002B1FD5"/>
    <w:rsid w:val="002B2E7D"/>
    <w:rsid w:val="002C0ADD"/>
    <w:rsid w:val="002C1E58"/>
    <w:rsid w:val="002C4C23"/>
    <w:rsid w:val="002D0406"/>
    <w:rsid w:val="002D0760"/>
    <w:rsid w:val="002D7D83"/>
    <w:rsid w:val="002E1AE7"/>
    <w:rsid w:val="002F0C2C"/>
    <w:rsid w:val="00301EBA"/>
    <w:rsid w:val="00302A9B"/>
    <w:rsid w:val="00305880"/>
    <w:rsid w:val="0030749E"/>
    <w:rsid w:val="00310C21"/>
    <w:rsid w:val="00315DE3"/>
    <w:rsid w:val="0032176C"/>
    <w:rsid w:val="00325166"/>
    <w:rsid w:val="00325378"/>
    <w:rsid w:val="00331C10"/>
    <w:rsid w:val="003321C2"/>
    <w:rsid w:val="00340A33"/>
    <w:rsid w:val="0034415C"/>
    <w:rsid w:val="003460A9"/>
    <w:rsid w:val="003503CB"/>
    <w:rsid w:val="00350DC2"/>
    <w:rsid w:val="00354C80"/>
    <w:rsid w:val="0036024B"/>
    <w:rsid w:val="00371DDD"/>
    <w:rsid w:val="003734BE"/>
    <w:rsid w:val="00382DD1"/>
    <w:rsid w:val="003916FB"/>
    <w:rsid w:val="003A574A"/>
    <w:rsid w:val="003A6813"/>
    <w:rsid w:val="003B2E51"/>
    <w:rsid w:val="003D2A5E"/>
    <w:rsid w:val="003D45EE"/>
    <w:rsid w:val="003E1E14"/>
    <w:rsid w:val="003E3C79"/>
    <w:rsid w:val="003E6534"/>
    <w:rsid w:val="003E7268"/>
    <w:rsid w:val="003F21BE"/>
    <w:rsid w:val="0040500A"/>
    <w:rsid w:val="004053CE"/>
    <w:rsid w:val="00406150"/>
    <w:rsid w:val="00437C87"/>
    <w:rsid w:val="004406DE"/>
    <w:rsid w:val="00445E30"/>
    <w:rsid w:val="00456DFB"/>
    <w:rsid w:val="00463421"/>
    <w:rsid w:val="00467167"/>
    <w:rsid w:val="00467AE7"/>
    <w:rsid w:val="004703CB"/>
    <w:rsid w:val="004739FB"/>
    <w:rsid w:val="00475AFB"/>
    <w:rsid w:val="004779AE"/>
    <w:rsid w:val="004912F7"/>
    <w:rsid w:val="004927EF"/>
    <w:rsid w:val="004943E1"/>
    <w:rsid w:val="004A121E"/>
    <w:rsid w:val="004B05AE"/>
    <w:rsid w:val="004B113A"/>
    <w:rsid w:val="004C328B"/>
    <w:rsid w:val="004C5C1F"/>
    <w:rsid w:val="004D0238"/>
    <w:rsid w:val="004D0805"/>
    <w:rsid w:val="004E1876"/>
    <w:rsid w:val="004E2063"/>
    <w:rsid w:val="004E3D74"/>
    <w:rsid w:val="004E797B"/>
    <w:rsid w:val="004F1957"/>
    <w:rsid w:val="00503F1D"/>
    <w:rsid w:val="00512217"/>
    <w:rsid w:val="005137B3"/>
    <w:rsid w:val="005156A6"/>
    <w:rsid w:val="0051713E"/>
    <w:rsid w:val="0051765E"/>
    <w:rsid w:val="005207A7"/>
    <w:rsid w:val="00523CBB"/>
    <w:rsid w:val="005241D3"/>
    <w:rsid w:val="00530FF4"/>
    <w:rsid w:val="0053165C"/>
    <w:rsid w:val="00531C8D"/>
    <w:rsid w:val="00532D49"/>
    <w:rsid w:val="005470AC"/>
    <w:rsid w:val="00563F9B"/>
    <w:rsid w:val="00591DEA"/>
    <w:rsid w:val="005B0615"/>
    <w:rsid w:val="005C16B0"/>
    <w:rsid w:val="005C23C8"/>
    <w:rsid w:val="005C4D94"/>
    <w:rsid w:val="005C6D36"/>
    <w:rsid w:val="005C70CE"/>
    <w:rsid w:val="005D4D2B"/>
    <w:rsid w:val="005D6B59"/>
    <w:rsid w:val="00600A7B"/>
    <w:rsid w:val="006040C5"/>
    <w:rsid w:val="00611D06"/>
    <w:rsid w:val="00613FAC"/>
    <w:rsid w:val="00616B5B"/>
    <w:rsid w:val="00617140"/>
    <w:rsid w:val="0061755F"/>
    <w:rsid w:val="00620E1C"/>
    <w:rsid w:val="006247D3"/>
    <w:rsid w:val="00627E24"/>
    <w:rsid w:val="00633783"/>
    <w:rsid w:val="0064279E"/>
    <w:rsid w:val="00644352"/>
    <w:rsid w:val="00647A92"/>
    <w:rsid w:val="00650E95"/>
    <w:rsid w:val="006630E1"/>
    <w:rsid w:val="00663BB7"/>
    <w:rsid w:val="00680CB7"/>
    <w:rsid w:val="00682757"/>
    <w:rsid w:val="00683B79"/>
    <w:rsid w:val="00684228"/>
    <w:rsid w:val="00685ABD"/>
    <w:rsid w:val="00692BDD"/>
    <w:rsid w:val="00696AD8"/>
    <w:rsid w:val="006A66E7"/>
    <w:rsid w:val="006B63E6"/>
    <w:rsid w:val="006B748E"/>
    <w:rsid w:val="006C0E60"/>
    <w:rsid w:val="006C258D"/>
    <w:rsid w:val="006C5435"/>
    <w:rsid w:val="006C58BF"/>
    <w:rsid w:val="006C6F6A"/>
    <w:rsid w:val="006D2C54"/>
    <w:rsid w:val="006D34DA"/>
    <w:rsid w:val="006D7D3E"/>
    <w:rsid w:val="006E1252"/>
    <w:rsid w:val="006E7A6A"/>
    <w:rsid w:val="006F1AC1"/>
    <w:rsid w:val="006F42EE"/>
    <w:rsid w:val="00700369"/>
    <w:rsid w:val="00703A9B"/>
    <w:rsid w:val="00710807"/>
    <w:rsid w:val="00710F37"/>
    <w:rsid w:val="007112F9"/>
    <w:rsid w:val="0071352B"/>
    <w:rsid w:val="007264E7"/>
    <w:rsid w:val="007315E9"/>
    <w:rsid w:val="0073389B"/>
    <w:rsid w:val="00733AB1"/>
    <w:rsid w:val="00733CA0"/>
    <w:rsid w:val="007367E7"/>
    <w:rsid w:val="00740208"/>
    <w:rsid w:val="00740254"/>
    <w:rsid w:val="00740769"/>
    <w:rsid w:val="00740FAE"/>
    <w:rsid w:val="0074372C"/>
    <w:rsid w:val="007559A2"/>
    <w:rsid w:val="00756F2A"/>
    <w:rsid w:val="007609A9"/>
    <w:rsid w:val="00762DA1"/>
    <w:rsid w:val="00764BEE"/>
    <w:rsid w:val="00766C80"/>
    <w:rsid w:val="00771D0B"/>
    <w:rsid w:val="0078057C"/>
    <w:rsid w:val="00784836"/>
    <w:rsid w:val="00795428"/>
    <w:rsid w:val="00795883"/>
    <w:rsid w:val="007B3411"/>
    <w:rsid w:val="007C1DEC"/>
    <w:rsid w:val="007C4067"/>
    <w:rsid w:val="007D1240"/>
    <w:rsid w:val="007D6E15"/>
    <w:rsid w:val="007E0109"/>
    <w:rsid w:val="007E0DC9"/>
    <w:rsid w:val="008048BB"/>
    <w:rsid w:val="00807EFD"/>
    <w:rsid w:val="00814A49"/>
    <w:rsid w:val="00821146"/>
    <w:rsid w:val="00821E37"/>
    <w:rsid w:val="00826E00"/>
    <w:rsid w:val="0082754A"/>
    <w:rsid w:val="00830F25"/>
    <w:rsid w:val="0084592E"/>
    <w:rsid w:val="00851FC1"/>
    <w:rsid w:val="00853086"/>
    <w:rsid w:val="00854625"/>
    <w:rsid w:val="008551F2"/>
    <w:rsid w:val="00866D3C"/>
    <w:rsid w:val="00876CCF"/>
    <w:rsid w:val="008779DE"/>
    <w:rsid w:val="008830FA"/>
    <w:rsid w:val="00883EF1"/>
    <w:rsid w:val="00892F34"/>
    <w:rsid w:val="00894DD3"/>
    <w:rsid w:val="00897246"/>
    <w:rsid w:val="00897356"/>
    <w:rsid w:val="008A2D99"/>
    <w:rsid w:val="008A48D3"/>
    <w:rsid w:val="008A4D11"/>
    <w:rsid w:val="008B0EF2"/>
    <w:rsid w:val="008C20D5"/>
    <w:rsid w:val="008C5AD6"/>
    <w:rsid w:val="008C6487"/>
    <w:rsid w:val="008D314B"/>
    <w:rsid w:val="008D731E"/>
    <w:rsid w:val="008E2E67"/>
    <w:rsid w:val="008E66FA"/>
    <w:rsid w:val="008F2395"/>
    <w:rsid w:val="008F3020"/>
    <w:rsid w:val="008F688E"/>
    <w:rsid w:val="0090080B"/>
    <w:rsid w:val="00903048"/>
    <w:rsid w:val="00910763"/>
    <w:rsid w:val="009131B6"/>
    <w:rsid w:val="0091633C"/>
    <w:rsid w:val="009168C0"/>
    <w:rsid w:val="00926F6E"/>
    <w:rsid w:val="00934E51"/>
    <w:rsid w:val="00936C7F"/>
    <w:rsid w:val="00940E09"/>
    <w:rsid w:val="00944126"/>
    <w:rsid w:val="00945461"/>
    <w:rsid w:val="00946C18"/>
    <w:rsid w:val="0094708A"/>
    <w:rsid w:val="00950830"/>
    <w:rsid w:val="00954324"/>
    <w:rsid w:val="00954891"/>
    <w:rsid w:val="00954D3E"/>
    <w:rsid w:val="00955365"/>
    <w:rsid w:val="00957984"/>
    <w:rsid w:val="00962C00"/>
    <w:rsid w:val="00963FD3"/>
    <w:rsid w:val="009642AA"/>
    <w:rsid w:val="00967CDB"/>
    <w:rsid w:val="00971FAB"/>
    <w:rsid w:val="00973831"/>
    <w:rsid w:val="00976549"/>
    <w:rsid w:val="00977B6D"/>
    <w:rsid w:val="009833AA"/>
    <w:rsid w:val="0098370A"/>
    <w:rsid w:val="00993A2B"/>
    <w:rsid w:val="009A05DE"/>
    <w:rsid w:val="009B10D3"/>
    <w:rsid w:val="009B751B"/>
    <w:rsid w:val="009C73A8"/>
    <w:rsid w:val="009D142D"/>
    <w:rsid w:val="009D22C9"/>
    <w:rsid w:val="009F0553"/>
    <w:rsid w:val="009F0A3E"/>
    <w:rsid w:val="009F1FCF"/>
    <w:rsid w:val="009F5CC8"/>
    <w:rsid w:val="009F7352"/>
    <w:rsid w:val="00A01926"/>
    <w:rsid w:val="00A138CD"/>
    <w:rsid w:val="00A20F21"/>
    <w:rsid w:val="00A23521"/>
    <w:rsid w:val="00A254D6"/>
    <w:rsid w:val="00A25654"/>
    <w:rsid w:val="00A25EE5"/>
    <w:rsid w:val="00A33893"/>
    <w:rsid w:val="00A36BEE"/>
    <w:rsid w:val="00A402AF"/>
    <w:rsid w:val="00A45C72"/>
    <w:rsid w:val="00A5119B"/>
    <w:rsid w:val="00A5320B"/>
    <w:rsid w:val="00A5356A"/>
    <w:rsid w:val="00A5637D"/>
    <w:rsid w:val="00A63D54"/>
    <w:rsid w:val="00A66A67"/>
    <w:rsid w:val="00A72226"/>
    <w:rsid w:val="00A83FEF"/>
    <w:rsid w:val="00A945EE"/>
    <w:rsid w:val="00A958F5"/>
    <w:rsid w:val="00AA2937"/>
    <w:rsid w:val="00AA3F80"/>
    <w:rsid w:val="00AA5A94"/>
    <w:rsid w:val="00AB44D7"/>
    <w:rsid w:val="00AC5FAF"/>
    <w:rsid w:val="00AD178E"/>
    <w:rsid w:val="00AD2F82"/>
    <w:rsid w:val="00AD3FC6"/>
    <w:rsid w:val="00AE1A97"/>
    <w:rsid w:val="00AE52CF"/>
    <w:rsid w:val="00AE6E27"/>
    <w:rsid w:val="00AF2C2A"/>
    <w:rsid w:val="00AF68A3"/>
    <w:rsid w:val="00AF7A70"/>
    <w:rsid w:val="00B132DE"/>
    <w:rsid w:val="00B13FA9"/>
    <w:rsid w:val="00B167CB"/>
    <w:rsid w:val="00B20CAA"/>
    <w:rsid w:val="00B212C7"/>
    <w:rsid w:val="00B24362"/>
    <w:rsid w:val="00B2577C"/>
    <w:rsid w:val="00B26522"/>
    <w:rsid w:val="00B305BB"/>
    <w:rsid w:val="00B34C9F"/>
    <w:rsid w:val="00B41C40"/>
    <w:rsid w:val="00B43D12"/>
    <w:rsid w:val="00B4578F"/>
    <w:rsid w:val="00B4743A"/>
    <w:rsid w:val="00B62324"/>
    <w:rsid w:val="00B6361F"/>
    <w:rsid w:val="00B645EF"/>
    <w:rsid w:val="00B6460B"/>
    <w:rsid w:val="00B676E8"/>
    <w:rsid w:val="00B72AE1"/>
    <w:rsid w:val="00B7303B"/>
    <w:rsid w:val="00B73E77"/>
    <w:rsid w:val="00B818AE"/>
    <w:rsid w:val="00B83BF4"/>
    <w:rsid w:val="00B87438"/>
    <w:rsid w:val="00B93958"/>
    <w:rsid w:val="00B93C20"/>
    <w:rsid w:val="00B96733"/>
    <w:rsid w:val="00BA0608"/>
    <w:rsid w:val="00BA1BF6"/>
    <w:rsid w:val="00BA22D1"/>
    <w:rsid w:val="00BA2DEB"/>
    <w:rsid w:val="00BA3494"/>
    <w:rsid w:val="00BA55E0"/>
    <w:rsid w:val="00BB3723"/>
    <w:rsid w:val="00BB6DE0"/>
    <w:rsid w:val="00BC226C"/>
    <w:rsid w:val="00BC269B"/>
    <w:rsid w:val="00BC4549"/>
    <w:rsid w:val="00BC73AA"/>
    <w:rsid w:val="00BD0435"/>
    <w:rsid w:val="00BD1F45"/>
    <w:rsid w:val="00BD7107"/>
    <w:rsid w:val="00BE35C3"/>
    <w:rsid w:val="00BE6D46"/>
    <w:rsid w:val="00BE70F0"/>
    <w:rsid w:val="00BF11B2"/>
    <w:rsid w:val="00C01130"/>
    <w:rsid w:val="00C044FE"/>
    <w:rsid w:val="00C0649D"/>
    <w:rsid w:val="00C07453"/>
    <w:rsid w:val="00C10E24"/>
    <w:rsid w:val="00C234A5"/>
    <w:rsid w:val="00C27961"/>
    <w:rsid w:val="00C304FC"/>
    <w:rsid w:val="00C31DE7"/>
    <w:rsid w:val="00C336DD"/>
    <w:rsid w:val="00C339E0"/>
    <w:rsid w:val="00C355BB"/>
    <w:rsid w:val="00C37E6B"/>
    <w:rsid w:val="00C43B8B"/>
    <w:rsid w:val="00C450DD"/>
    <w:rsid w:val="00C52340"/>
    <w:rsid w:val="00C539C8"/>
    <w:rsid w:val="00C61572"/>
    <w:rsid w:val="00C6388A"/>
    <w:rsid w:val="00C6601E"/>
    <w:rsid w:val="00C6726B"/>
    <w:rsid w:val="00C70E26"/>
    <w:rsid w:val="00C751E0"/>
    <w:rsid w:val="00C755D9"/>
    <w:rsid w:val="00C82678"/>
    <w:rsid w:val="00C82E98"/>
    <w:rsid w:val="00C856D3"/>
    <w:rsid w:val="00C946D0"/>
    <w:rsid w:val="00CB07D6"/>
    <w:rsid w:val="00CB4F61"/>
    <w:rsid w:val="00CC12B6"/>
    <w:rsid w:val="00CC646A"/>
    <w:rsid w:val="00CD5FA3"/>
    <w:rsid w:val="00CE73E8"/>
    <w:rsid w:val="00CF2844"/>
    <w:rsid w:val="00CF7A82"/>
    <w:rsid w:val="00D04A49"/>
    <w:rsid w:val="00D12AB7"/>
    <w:rsid w:val="00D20A4B"/>
    <w:rsid w:val="00D25CF0"/>
    <w:rsid w:val="00D2697D"/>
    <w:rsid w:val="00D336F5"/>
    <w:rsid w:val="00D40BD7"/>
    <w:rsid w:val="00D41E84"/>
    <w:rsid w:val="00D473D2"/>
    <w:rsid w:val="00D51A0F"/>
    <w:rsid w:val="00D526E4"/>
    <w:rsid w:val="00D55A49"/>
    <w:rsid w:val="00D617AB"/>
    <w:rsid w:val="00D629AF"/>
    <w:rsid w:val="00D679B9"/>
    <w:rsid w:val="00D713AD"/>
    <w:rsid w:val="00D91CD6"/>
    <w:rsid w:val="00D9587A"/>
    <w:rsid w:val="00D9639D"/>
    <w:rsid w:val="00DA1955"/>
    <w:rsid w:val="00DB067B"/>
    <w:rsid w:val="00DB73F5"/>
    <w:rsid w:val="00DC6D0F"/>
    <w:rsid w:val="00DD207A"/>
    <w:rsid w:val="00DD24BD"/>
    <w:rsid w:val="00DD4390"/>
    <w:rsid w:val="00DD577E"/>
    <w:rsid w:val="00DD7352"/>
    <w:rsid w:val="00DF143D"/>
    <w:rsid w:val="00DF3EA1"/>
    <w:rsid w:val="00E00B59"/>
    <w:rsid w:val="00E06507"/>
    <w:rsid w:val="00E07959"/>
    <w:rsid w:val="00E1485F"/>
    <w:rsid w:val="00E16183"/>
    <w:rsid w:val="00E22425"/>
    <w:rsid w:val="00E2306E"/>
    <w:rsid w:val="00E2772A"/>
    <w:rsid w:val="00E27B99"/>
    <w:rsid w:val="00E317B6"/>
    <w:rsid w:val="00E34E9A"/>
    <w:rsid w:val="00E3560F"/>
    <w:rsid w:val="00E35F20"/>
    <w:rsid w:val="00E45437"/>
    <w:rsid w:val="00E45E53"/>
    <w:rsid w:val="00E6140E"/>
    <w:rsid w:val="00E615FC"/>
    <w:rsid w:val="00E655C4"/>
    <w:rsid w:val="00E74FE3"/>
    <w:rsid w:val="00E75E54"/>
    <w:rsid w:val="00E7625C"/>
    <w:rsid w:val="00E770DC"/>
    <w:rsid w:val="00E8156B"/>
    <w:rsid w:val="00E817FF"/>
    <w:rsid w:val="00E8255C"/>
    <w:rsid w:val="00E83A9D"/>
    <w:rsid w:val="00E863F6"/>
    <w:rsid w:val="00E964FA"/>
    <w:rsid w:val="00EA1DE2"/>
    <w:rsid w:val="00EA2767"/>
    <w:rsid w:val="00EA362C"/>
    <w:rsid w:val="00EA464F"/>
    <w:rsid w:val="00EA6797"/>
    <w:rsid w:val="00EB0CC3"/>
    <w:rsid w:val="00EB25EA"/>
    <w:rsid w:val="00EB5812"/>
    <w:rsid w:val="00EB5A33"/>
    <w:rsid w:val="00EB68B2"/>
    <w:rsid w:val="00EC06BA"/>
    <w:rsid w:val="00EC5D2C"/>
    <w:rsid w:val="00EC6294"/>
    <w:rsid w:val="00EC6C2C"/>
    <w:rsid w:val="00EC7701"/>
    <w:rsid w:val="00ED5536"/>
    <w:rsid w:val="00EE0B94"/>
    <w:rsid w:val="00EE6E2A"/>
    <w:rsid w:val="00EF49AD"/>
    <w:rsid w:val="00F030DB"/>
    <w:rsid w:val="00F07906"/>
    <w:rsid w:val="00F13798"/>
    <w:rsid w:val="00F137D1"/>
    <w:rsid w:val="00F14330"/>
    <w:rsid w:val="00F1776C"/>
    <w:rsid w:val="00F221BE"/>
    <w:rsid w:val="00F24E4E"/>
    <w:rsid w:val="00F271D1"/>
    <w:rsid w:val="00F311DC"/>
    <w:rsid w:val="00F3435C"/>
    <w:rsid w:val="00F36A0D"/>
    <w:rsid w:val="00F44239"/>
    <w:rsid w:val="00F5085D"/>
    <w:rsid w:val="00F57588"/>
    <w:rsid w:val="00F57C27"/>
    <w:rsid w:val="00F64775"/>
    <w:rsid w:val="00F65530"/>
    <w:rsid w:val="00F66445"/>
    <w:rsid w:val="00F67A94"/>
    <w:rsid w:val="00F70176"/>
    <w:rsid w:val="00F7177C"/>
    <w:rsid w:val="00F74556"/>
    <w:rsid w:val="00F81F01"/>
    <w:rsid w:val="00F8649E"/>
    <w:rsid w:val="00F86955"/>
    <w:rsid w:val="00FA0646"/>
    <w:rsid w:val="00FA2FD9"/>
    <w:rsid w:val="00FA71D8"/>
    <w:rsid w:val="00FB2F8C"/>
    <w:rsid w:val="00FB44C8"/>
    <w:rsid w:val="00FC09FE"/>
    <w:rsid w:val="00FC6345"/>
    <w:rsid w:val="00FD0275"/>
    <w:rsid w:val="00FD109D"/>
    <w:rsid w:val="00FD1AAC"/>
    <w:rsid w:val="00FD747F"/>
    <w:rsid w:val="00FD765F"/>
    <w:rsid w:val="00FE1ABC"/>
    <w:rsid w:val="00FF064F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A93BB"/>
  <w15:docId w15:val="{BBD88B52-49A0-45F4-9F2A-C31D5F66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AE7"/>
    <w:rPr>
      <w:rFonts w:ascii="Calibri" w:eastAsia="Calibri" w:hAnsi="Calibr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w Cen MT" w:hAnsi="Tw Cen MT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w Cen MT" w:hAnsi="Tw Cen MT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w Cen MT" w:hAnsi="Tw Cen MT"/>
      <w:b/>
      <w:bCs/>
      <w:sz w:val="6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w Cen MT" w:hAnsi="Tw Cen MT"/>
      <w:sz w:val="40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customStyle="1" w:styleId="Bezugszeichentext">
    <w:name w:val="Bezugszeichentext"/>
    <w:basedOn w:val="Standard"/>
  </w:style>
  <w:style w:type="paragraph" w:customStyle="1" w:styleId="Betreffzeile">
    <w:name w:val="Betreffzeile"/>
    <w:basedOn w:val="Standard"/>
  </w:style>
  <w:style w:type="paragraph" w:styleId="Textkrper">
    <w:name w:val="Body Text"/>
    <w:basedOn w:val="Standard"/>
    <w:pPr>
      <w:spacing w:before="60"/>
    </w:pPr>
    <w:rPr>
      <w:rFonts w:ascii="Tw Cen MT" w:hAnsi="Tw Cen MT"/>
      <w:sz w:val="40"/>
    </w:rPr>
  </w:style>
  <w:style w:type="paragraph" w:styleId="Textkrper-Zeileneinzug">
    <w:name w:val="Body Text Indent"/>
    <w:basedOn w:val="Standard"/>
    <w:pPr>
      <w:ind w:left="708"/>
    </w:pPr>
    <w:rPr>
      <w:rFonts w:ascii="Tw Cen MT" w:hAnsi="Tw Cen MT"/>
    </w:rPr>
  </w:style>
  <w:style w:type="paragraph" w:styleId="Textkrper2">
    <w:name w:val="Body Text 2"/>
    <w:basedOn w:val="Standard"/>
    <w:pPr>
      <w:spacing w:before="40"/>
    </w:pPr>
    <w:rPr>
      <w:rFonts w:ascii="Tw Cen MT" w:hAnsi="Tw Cen MT"/>
      <w:sz w:val="28"/>
    </w:rPr>
  </w:style>
  <w:style w:type="paragraph" w:styleId="Textkrper3">
    <w:name w:val="Body Text 3"/>
    <w:basedOn w:val="Standard"/>
    <w:rPr>
      <w:rFonts w:ascii="Arial" w:hAnsi="Arial" w:cs="Arial"/>
      <w:sz w:val="18"/>
    </w:rPr>
  </w:style>
  <w:style w:type="paragraph" w:styleId="Textkrper-Einzug2">
    <w:name w:val="Body Text Indent 2"/>
    <w:basedOn w:val="Standard"/>
    <w:pPr>
      <w:spacing w:before="113"/>
      <w:ind w:left="2124" w:hanging="2124"/>
    </w:pPr>
    <w:rPr>
      <w:rFonts w:ascii="Arial" w:hAnsi="Arial" w:cs="Arial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639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8F688E"/>
    <w:rPr>
      <w:rFonts w:ascii="Courier New" w:hAnsi="Courier New" w:cs="Courier New"/>
    </w:rPr>
  </w:style>
  <w:style w:type="paragraph" w:styleId="Listenabsatz">
    <w:name w:val="List Paragraph"/>
    <w:basedOn w:val="Standard"/>
    <w:qFormat/>
    <w:rsid w:val="002E1AE7"/>
    <w:pPr>
      <w:ind w:left="720"/>
      <w:contextualSpacing/>
    </w:pPr>
  </w:style>
  <w:style w:type="table" w:styleId="Tabellenraster">
    <w:name w:val="Table Grid"/>
    <w:basedOn w:val="NormaleTabelle"/>
    <w:rsid w:val="00E3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3E3C79"/>
    <w:rPr>
      <w:rFonts w:ascii="Calibri" w:eastAsia="Calibri" w:hAnsi="Calibri"/>
    </w:rPr>
  </w:style>
  <w:style w:type="character" w:customStyle="1" w:styleId="FuzeileZchn">
    <w:name w:val="Fußzeile Zchn"/>
    <w:link w:val="Fuzeile"/>
    <w:uiPriority w:val="99"/>
    <w:rsid w:val="003E3C79"/>
    <w:rPr>
      <w:rFonts w:ascii="Calibri" w:eastAsia="Calibri" w:hAnsi="Calibri"/>
    </w:rPr>
  </w:style>
  <w:style w:type="character" w:customStyle="1" w:styleId="berschrift6Zchn">
    <w:name w:val="Überschrift 6 Zchn"/>
    <w:link w:val="berschrift6"/>
    <w:rsid w:val="001E1E2B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Hewlett-Packard</Company>
  <LinksUpToDate>false</LinksUpToDate>
  <CharactersWithSpaces>943</CharactersWithSpaces>
  <SharedDoc>false</SharedDoc>
  <HLinks>
    <vt:vector size="12" baseType="variant">
      <vt:variant>
        <vt:i4>458797</vt:i4>
      </vt:variant>
      <vt:variant>
        <vt:i4>5</vt:i4>
      </vt:variant>
      <vt:variant>
        <vt:i4>0</vt:i4>
      </vt:variant>
      <vt:variant>
        <vt:i4>5</vt:i4>
      </vt:variant>
      <vt:variant>
        <vt:lpwstr>mailto:fortbildung@fruehbehandlung.de</vt:lpwstr>
      </vt:variant>
      <vt:variant>
        <vt:lpwstr/>
      </vt:variant>
      <vt:variant>
        <vt:i4>6881386</vt:i4>
      </vt:variant>
      <vt:variant>
        <vt:i4>2</vt:i4>
      </vt:variant>
      <vt:variant>
        <vt:i4>0</vt:i4>
      </vt:variant>
      <vt:variant>
        <vt:i4>5</vt:i4>
      </vt:variant>
      <vt:variant>
        <vt:lpwstr>http://www.fruehbehandlung.de/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Diehl</dc:creator>
  <cp:lastModifiedBy>Ulrike Diehl</cp:lastModifiedBy>
  <cp:revision>1</cp:revision>
  <cp:lastPrinted>2015-12-10T09:37:00Z</cp:lastPrinted>
  <dcterms:created xsi:type="dcterms:W3CDTF">2017-12-26T13:54:00Z</dcterms:created>
  <dcterms:modified xsi:type="dcterms:W3CDTF">2020-08-08T10:00:00Z</dcterms:modified>
</cp:coreProperties>
</file>