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9981" w14:textId="77777777" w:rsidR="001F548F" w:rsidRDefault="001F548F" w:rsidP="00305880"/>
    <w:p w14:paraId="3FA4DF29" w14:textId="7D50F01E" w:rsidR="00C336DD" w:rsidRPr="00C336DD" w:rsidRDefault="007737E2" w:rsidP="00305880">
      <w:pPr>
        <w:rPr>
          <w:rFonts w:ascii="Arial" w:hAnsi="Arial" w:cs="Arial"/>
          <w:b/>
          <w:sz w:val="16"/>
          <w:szCs w:val="16"/>
        </w:rPr>
      </w:pPr>
      <w:r w:rsidRPr="007737E2">
        <w:rPr>
          <w:rFonts w:ascii="Arial" w:hAnsi="Arial" w:cs="Arial"/>
          <w:b/>
          <w:sz w:val="30"/>
          <w:szCs w:val="30"/>
        </w:rPr>
        <w:t xml:space="preserve">Sprach- und Kommunikationsförderung </w:t>
      </w:r>
      <w:r>
        <w:rPr>
          <w:rFonts w:ascii="Arial" w:hAnsi="Arial" w:cs="Arial"/>
          <w:b/>
          <w:sz w:val="30"/>
          <w:szCs w:val="30"/>
        </w:rPr>
        <w:br/>
      </w:r>
      <w:r w:rsidRPr="007737E2">
        <w:rPr>
          <w:rFonts w:ascii="Arial" w:hAnsi="Arial" w:cs="Arial"/>
          <w:b/>
          <w:sz w:val="30"/>
          <w:szCs w:val="30"/>
        </w:rPr>
        <w:t>in der therapeutischen und pädagogischen Arbeit</w:t>
      </w:r>
    </w:p>
    <w:p w14:paraId="331207CE" w14:textId="1E203A08" w:rsidR="004B790F" w:rsidRDefault="007737E2" w:rsidP="004B7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B790F">
        <w:rPr>
          <w:rFonts w:ascii="Arial" w:hAnsi="Arial" w:cs="Arial"/>
          <w:sz w:val="24"/>
          <w:szCs w:val="24"/>
        </w:rPr>
        <w:t>Belegen Sie mind. vier Kurse</w:t>
      </w:r>
      <w:r>
        <w:rPr>
          <w:rFonts w:ascii="Arial" w:hAnsi="Arial" w:cs="Arial"/>
          <w:sz w:val="24"/>
          <w:szCs w:val="24"/>
        </w:rPr>
        <w:t xml:space="preserve"> zu</w:t>
      </w:r>
      <w:r w:rsidR="004B79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7737E2">
        <w:rPr>
          <w:rFonts w:ascii="Arial" w:hAnsi="Arial" w:cs="Arial"/>
          <w:sz w:val="24"/>
          <w:szCs w:val="24"/>
        </w:rPr>
        <w:t>Sprach- und Kommunikationsförderung in der therapeutischen und pädagogischen Arbeit</w:t>
      </w:r>
      <w:r>
        <w:rPr>
          <w:rFonts w:ascii="Arial" w:hAnsi="Arial" w:cs="Arial"/>
          <w:sz w:val="24"/>
          <w:szCs w:val="24"/>
        </w:rPr>
        <w:t>“</w:t>
      </w:r>
      <w:r w:rsidR="004B790F">
        <w:rPr>
          <w:rFonts w:ascii="Arial" w:hAnsi="Arial" w:cs="Arial"/>
          <w:sz w:val="24"/>
          <w:szCs w:val="24"/>
        </w:rPr>
        <w:t xml:space="preserve"> innerhalt von 5 Jahren in unserem Haus, erhalten Sie ein gesondertes Zertifikat, dass Ihnen bescheinigt, dass Sie eine besondere Qualif</w:t>
      </w:r>
      <w:r w:rsidR="006B6837">
        <w:rPr>
          <w:rFonts w:ascii="Arial" w:hAnsi="Arial" w:cs="Arial"/>
          <w:sz w:val="24"/>
          <w:szCs w:val="24"/>
        </w:rPr>
        <w:t>i</w:t>
      </w:r>
      <w:r w:rsidR="004B790F">
        <w:rPr>
          <w:rFonts w:ascii="Arial" w:hAnsi="Arial" w:cs="Arial"/>
          <w:sz w:val="24"/>
          <w:szCs w:val="24"/>
        </w:rPr>
        <w:t>zierung zu dem Thema erlangt haben.</w:t>
      </w:r>
    </w:p>
    <w:p w14:paraId="55C2307E" w14:textId="77777777" w:rsidR="00C336DD" w:rsidRDefault="00C336DD" w:rsidP="00305880">
      <w:pPr>
        <w:rPr>
          <w:rFonts w:ascii="Arial" w:hAnsi="Arial" w:cs="Arial"/>
          <w:sz w:val="24"/>
          <w:szCs w:val="24"/>
        </w:rPr>
      </w:pPr>
    </w:p>
    <w:p w14:paraId="15CB36A1" w14:textId="77777777" w:rsidR="00C336DD" w:rsidRDefault="00C336DD" w:rsidP="003058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Name, Vorname:</w:t>
      </w:r>
      <w:r w:rsidRPr="00C336DD">
        <w:rPr>
          <w:rFonts w:ascii="Arial" w:hAnsi="Arial" w:cs="Arial"/>
          <w:sz w:val="16"/>
          <w:szCs w:val="16"/>
        </w:rPr>
        <w:t>________________________________________</w:t>
      </w:r>
      <w:r>
        <w:rPr>
          <w:rFonts w:ascii="Arial" w:hAnsi="Arial" w:cs="Arial"/>
          <w:sz w:val="16"/>
          <w:szCs w:val="16"/>
        </w:rPr>
        <w:t>___</w:t>
      </w:r>
      <w:r w:rsidRPr="00C336DD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</w:t>
      </w:r>
      <w:r w:rsidR="00A254D6">
        <w:rPr>
          <w:rFonts w:ascii="Arial" w:hAnsi="Arial" w:cs="Arial"/>
          <w:sz w:val="16"/>
          <w:szCs w:val="16"/>
        </w:rPr>
        <w:t>_</w:t>
      </w:r>
      <w:r w:rsidRPr="00C336DD">
        <w:rPr>
          <w:rFonts w:ascii="Arial" w:hAnsi="Arial" w:cs="Arial"/>
          <w:sz w:val="16"/>
          <w:szCs w:val="16"/>
        </w:rPr>
        <w:t>_________</w:t>
      </w:r>
    </w:p>
    <w:p w14:paraId="2FFB84B3" w14:textId="77777777" w:rsidR="00C336DD" w:rsidRDefault="00C336DD" w:rsidP="00305880">
      <w:pPr>
        <w:rPr>
          <w:rFonts w:ascii="Arial" w:hAnsi="Arial" w:cs="Arial"/>
          <w:sz w:val="24"/>
          <w:szCs w:val="24"/>
        </w:rPr>
      </w:pPr>
    </w:p>
    <w:p w14:paraId="5F1E8212" w14:textId="77777777" w:rsidR="004F1957" w:rsidRDefault="004F1957" w:rsidP="00305880">
      <w:pPr>
        <w:rPr>
          <w:rFonts w:ascii="Arial" w:hAnsi="Arial" w:cs="Arial"/>
          <w:sz w:val="24"/>
          <w:szCs w:val="24"/>
        </w:rPr>
      </w:pPr>
    </w:p>
    <w:p w14:paraId="3070CB79" w14:textId="77777777" w:rsidR="00C336DD" w:rsidRDefault="00C336DD" w:rsidP="00C336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Berufsbezeichnung:</w:t>
      </w:r>
      <w:r w:rsidRPr="00C336DD">
        <w:rPr>
          <w:rFonts w:ascii="Arial" w:hAnsi="Arial" w:cs="Arial"/>
          <w:sz w:val="16"/>
          <w:szCs w:val="16"/>
        </w:rPr>
        <w:t>______________________________________________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</w:t>
      </w:r>
      <w:r w:rsidR="00A254D6">
        <w:rPr>
          <w:rFonts w:ascii="Arial" w:hAnsi="Arial" w:cs="Arial"/>
          <w:sz w:val="16"/>
          <w:szCs w:val="16"/>
        </w:rPr>
        <w:t>_</w:t>
      </w:r>
      <w:r w:rsidRPr="00C336DD">
        <w:rPr>
          <w:rFonts w:ascii="Arial" w:hAnsi="Arial" w:cs="Arial"/>
          <w:sz w:val="16"/>
          <w:szCs w:val="16"/>
        </w:rPr>
        <w:t>_________</w:t>
      </w:r>
    </w:p>
    <w:p w14:paraId="723AC01D" w14:textId="77777777" w:rsidR="00C336DD" w:rsidRDefault="00C336DD" w:rsidP="00C336DD">
      <w:pPr>
        <w:rPr>
          <w:rFonts w:ascii="Arial" w:hAnsi="Arial" w:cs="Arial"/>
          <w:sz w:val="24"/>
          <w:szCs w:val="24"/>
        </w:rPr>
      </w:pPr>
    </w:p>
    <w:p w14:paraId="52E90C99" w14:textId="77777777" w:rsidR="004F1957" w:rsidRDefault="004F1957" w:rsidP="00C336DD">
      <w:pPr>
        <w:rPr>
          <w:rFonts w:ascii="Arial" w:hAnsi="Arial" w:cs="Arial"/>
          <w:sz w:val="24"/>
          <w:szCs w:val="24"/>
        </w:rPr>
      </w:pPr>
    </w:p>
    <w:p w14:paraId="5195315B" w14:textId="77777777" w:rsidR="00C336DD" w:rsidRDefault="00C336DD" w:rsidP="00C336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Geburtsdatum:</w:t>
      </w:r>
      <w:r w:rsidRPr="00C336DD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>___</w:t>
      </w:r>
      <w:r w:rsidRPr="00C336DD"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>____</w:t>
      </w:r>
      <w:r w:rsidRPr="00C336DD"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____________</w:t>
      </w:r>
    </w:p>
    <w:p w14:paraId="63935FDA" w14:textId="77777777" w:rsidR="00C336DD" w:rsidRDefault="00C336DD" w:rsidP="00C336DD">
      <w:pPr>
        <w:rPr>
          <w:rFonts w:ascii="Arial" w:hAnsi="Arial" w:cs="Arial"/>
          <w:sz w:val="24"/>
          <w:szCs w:val="24"/>
        </w:rPr>
      </w:pPr>
    </w:p>
    <w:p w14:paraId="27D10856" w14:textId="77777777" w:rsidR="000D0256" w:rsidRDefault="000D0256" w:rsidP="00C336D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5"/>
        <w:gridCol w:w="3275"/>
        <w:gridCol w:w="4078"/>
      </w:tblGrid>
      <w:tr w:rsidR="00C336DD" w14:paraId="345ADA86" w14:textId="77777777" w:rsidTr="000D0256">
        <w:tc>
          <w:tcPr>
            <w:tcW w:w="2306" w:type="dxa"/>
            <w:tcBorders>
              <w:bottom w:val="single" w:sz="4" w:space="0" w:color="auto"/>
            </w:tcBorders>
            <w:shd w:val="clear" w:color="auto" w:fill="FFCC99"/>
          </w:tcPr>
          <w:p w14:paraId="1939926D" w14:textId="77777777"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Kursnummer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FFCC99"/>
          </w:tcPr>
          <w:p w14:paraId="50B32881" w14:textId="77777777"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Veranstaltungsdatum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FFCC99"/>
          </w:tcPr>
          <w:p w14:paraId="0425AC97" w14:textId="77777777"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Kurstitel</w:t>
            </w:r>
          </w:p>
        </w:tc>
      </w:tr>
      <w:tr w:rsidR="000D0256" w14:paraId="2AC421BE" w14:textId="77777777" w:rsidTr="000D0256">
        <w:tc>
          <w:tcPr>
            <w:tcW w:w="9854" w:type="dxa"/>
            <w:gridSpan w:val="3"/>
            <w:shd w:val="clear" w:color="auto" w:fill="FFFF99"/>
          </w:tcPr>
          <w:p w14:paraId="1C7E0CF7" w14:textId="77777777" w:rsidR="000D0256" w:rsidRPr="004F1957" w:rsidRDefault="000F00E6" w:rsidP="000F00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br/>
              <w:t xml:space="preserve">mind. 4 </w:t>
            </w:r>
            <w:r w:rsidR="00CB3317">
              <w:rPr>
                <w:rFonts w:ascii="Arial" w:hAnsi="Arial" w:cs="Arial"/>
                <w:b/>
                <w:i/>
              </w:rPr>
              <w:t>Wahlkurse:</w:t>
            </w:r>
          </w:p>
        </w:tc>
      </w:tr>
      <w:tr w:rsidR="00C336DD" w:rsidRPr="00C336DD" w14:paraId="52CD588F" w14:textId="77777777" w:rsidTr="000D0256">
        <w:tc>
          <w:tcPr>
            <w:tcW w:w="2306" w:type="dxa"/>
            <w:tcBorders>
              <w:bottom w:val="single" w:sz="4" w:space="0" w:color="auto"/>
            </w:tcBorders>
          </w:tcPr>
          <w:p w14:paraId="414F50D6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1ADD0147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14:paraId="2B86CAF9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14:paraId="6D25858D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53815CEB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24D69663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575426D6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5262B589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2FDB21C9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04ABEDC5" w14:textId="77777777" w:rsidR="004F1957" w:rsidRPr="00A254D6" w:rsidRDefault="004F1957" w:rsidP="00C336DD">
            <w:pPr>
              <w:rPr>
                <w:rFonts w:ascii="Arial" w:hAnsi="Arial" w:cs="Arial"/>
              </w:rPr>
            </w:pPr>
          </w:p>
        </w:tc>
      </w:tr>
      <w:tr w:rsidR="00C336DD" w:rsidRPr="00C336DD" w14:paraId="5C10328B" w14:textId="77777777" w:rsidTr="000D0256">
        <w:tc>
          <w:tcPr>
            <w:tcW w:w="2306" w:type="dxa"/>
          </w:tcPr>
          <w:p w14:paraId="2ACB566B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55BF12FF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14:paraId="1E48AF75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657FE7C7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76EBBA0C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4C4D48C2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4BED119E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60C9BDC0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36816969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1DB5A1E3" w14:textId="77777777" w:rsidR="00A254D6" w:rsidRPr="00A254D6" w:rsidRDefault="00A254D6" w:rsidP="00C336DD">
            <w:pPr>
              <w:rPr>
                <w:rFonts w:ascii="Arial" w:hAnsi="Arial" w:cs="Arial"/>
              </w:rPr>
            </w:pPr>
          </w:p>
        </w:tc>
      </w:tr>
      <w:tr w:rsidR="00C336DD" w:rsidRPr="00C336DD" w14:paraId="6014E075" w14:textId="77777777" w:rsidTr="000D0256">
        <w:tc>
          <w:tcPr>
            <w:tcW w:w="2306" w:type="dxa"/>
          </w:tcPr>
          <w:p w14:paraId="746FD75C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01A5CE99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14:paraId="50F385E5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29647284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0D8A0C78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040D1B42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05DB6748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4D15E064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5B4E2EBF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61644E18" w14:textId="77777777" w:rsidR="004F1957" w:rsidRPr="00A254D6" w:rsidRDefault="004F1957" w:rsidP="00C336DD">
            <w:pPr>
              <w:rPr>
                <w:rFonts w:ascii="Arial" w:hAnsi="Arial" w:cs="Arial"/>
              </w:rPr>
            </w:pPr>
          </w:p>
        </w:tc>
      </w:tr>
      <w:tr w:rsidR="00A254D6" w:rsidRPr="00C336DD" w14:paraId="320FF28B" w14:textId="77777777" w:rsidTr="000D0256">
        <w:tc>
          <w:tcPr>
            <w:tcW w:w="2306" w:type="dxa"/>
          </w:tcPr>
          <w:p w14:paraId="1BF3DE5E" w14:textId="77777777" w:rsidR="00A254D6" w:rsidRPr="00A254D6" w:rsidRDefault="00A254D6" w:rsidP="00C336D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14:paraId="75A68B45" w14:textId="77777777" w:rsidR="00A254D6" w:rsidRPr="00A254D6" w:rsidRDefault="00A254D6" w:rsidP="00C336DD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1139CF14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71C9F33A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6B84E46A" w14:textId="77777777" w:rsidR="000D0256" w:rsidRDefault="000D0256" w:rsidP="00B818AE">
            <w:pPr>
              <w:rPr>
                <w:rFonts w:ascii="Arial" w:hAnsi="Arial" w:cs="Arial"/>
              </w:rPr>
            </w:pPr>
          </w:p>
          <w:p w14:paraId="643BA985" w14:textId="77777777" w:rsidR="000D0256" w:rsidRDefault="000D0256" w:rsidP="00B818AE">
            <w:pPr>
              <w:rPr>
                <w:rFonts w:ascii="Arial" w:hAnsi="Arial" w:cs="Arial"/>
              </w:rPr>
            </w:pPr>
          </w:p>
          <w:p w14:paraId="5FE34CA0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2DFF72E3" w14:textId="77777777" w:rsidR="000D2762" w:rsidRDefault="000D2762" w:rsidP="00B818AE">
            <w:pPr>
              <w:rPr>
                <w:rFonts w:ascii="Arial" w:hAnsi="Arial" w:cs="Arial"/>
              </w:rPr>
            </w:pPr>
          </w:p>
          <w:p w14:paraId="3BE7435C" w14:textId="77777777" w:rsidR="00A254D6" w:rsidRPr="00A254D6" w:rsidRDefault="00A254D6" w:rsidP="00A254D6">
            <w:pPr>
              <w:rPr>
                <w:rFonts w:ascii="Arial" w:hAnsi="Arial" w:cs="Arial"/>
              </w:rPr>
            </w:pPr>
          </w:p>
        </w:tc>
      </w:tr>
      <w:tr w:rsidR="000D2762" w:rsidRPr="00C336DD" w14:paraId="3F114B26" w14:textId="77777777" w:rsidTr="000D0256">
        <w:tc>
          <w:tcPr>
            <w:tcW w:w="2306" w:type="dxa"/>
          </w:tcPr>
          <w:p w14:paraId="28D89B56" w14:textId="77777777" w:rsidR="000D2762" w:rsidRPr="00A254D6" w:rsidRDefault="000D2762" w:rsidP="00C336D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14:paraId="18CBE7BE" w14:textId="77777777" w:rsidR="000D2762" w:rsidRPr="00A254D6" w:rsidRDefault="000D2762" w:rsidP="00C336DD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61863206" w14:textId="77777777" w:rsidR="000D2762" w:rsidRDefault="000D2762" w:rsidP="00687186">
            <w:pPr>
              <w:rPr>
                <w:rFonts w:ascii="Arial" w:hAnsi="Arial" w:cs="Arial"/>
              </w:rPr>
            </w:pPr>
          </w:p>
          <w:p w14:paraId="7439ED63" w14:textId="77777777" w:rsidR="000D2762" w:rsidRDefault="000D2762" w:rsidP="00687186">
            <w:pPr>
              <w:rPr>
                <w:rFonts w:ascii="Arial" w:hAnsi="Arial" w:cs="Arial"/>
              </w:rPr>
            </w:pPr>
          </w:p>
          <w:p w14:paraId="6D54EDAB" w14:textId="77777777" w:rsidR="000D0256" w:rsidRDefault="000D0256" w:rsidP="00687186">
            <w:pPr>
              <w:rPr>
                <w:rFonts w:ascii="Arial" w:hAnsi="Arial" w:cs="Arial"/>
              </w:rPr>
            </w:pPr>
          </w:p>
          <w:p w14:paraId="6E2E98F4" w14:textId="77777777" w:rsidR="000D0256" w:rsidRDefault="000D0256" w:rsidP="00687186">
            <w:pPr>
              <w:rPr>
                <w:rFonts w:ascii="Arial" w:hAnsi="Arial" w:cs="Arial"/>
              </w:rPr>
            </w:pPr>
          </w:p>
          <w:p w14:paraId="0CAEAEC5" w14:textId="77777777" w:rsidR="000D0256" w:rsidRDefault="000D0256" w:rsidP="00687186">
            <w:pPr>
              <w:rPr>
                <w:rFonts w:ascii="Arial" w:hAnsi="Arial" w:cs="Arial"/>
              </w:rPr>
            </w:pPr>
          </w:p>
          <w:p w14:paraId="24738539" w14:textId="77777777" w:rsidR="000D2762" w:rsidRDefault="000D2762" w:rsidP="00687186">
            <w:pPr>
              <w:rPr>
                <w:rFonts w:ascii="Arial" w:hAnsi="Arial" w:cs="Arial"/>
              </w:rPr>
            </w:pPr>
          </w:p>
          <w:p w14:paraId="7ECAA462" w14:textId="77777777" w:rsidR="000D2762" w:rsidRPr="00A254D6" w:rsidRDefault="000D2762" w:rsidP="00687186">
            <w:pPr>
              <w:rPr>
                <w:rFonts w:ascii="Arial" w:hAnsi="Arial" w:cs="Arial"/>
              </w:rPr>
            </w:pPr>
          </w:p>
        </w:tc>
      </w:tr>
    </w:tbl>
    <w:p w14:paraId="157CBAE9" w14:textId="77777777" w:rsidR="004F1957" w:rsidRPr="00E257E8" w:rsidRDefault="004F1957" w:rsidP="009F3A2F">
      <w:pPr>
        <w:rPr>
          <w:rFonts w:ascii="Arial" w:hAnsi="Arial" w:cs="Arial"/>
          <w:sz w:val="22"/>
          <w:szCs w:val="22"/>
        </w:rPr>
      </w:pPr>
    </w:p>
    <w:sectPr w:rsidR="004F1957" w:rsidRPr="00E257E8" w:rsidSect="007737E2">
      <w:headerReference w:type="default" r:id="rId7"/>
      <w:footerReference w:type="even" r:id="rId8"/>
      <w:footerReference w:type="default" r:id="rId9"/>
      <w:pgSz w:w="11906" w:h="16838" w:code="9"/>
      <w:pgMar w:top="851" w:right="1134" w:bottom="295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1E49" w14:textId="77777777" w:rsidR="00370AC9" w:rsidRDefault="00370AC9">
      <w:r>
        <w:separator/>
      </w:r>
    </w:p>
  </w:endnote>
  <w:endnote w:type="continuationSeparator" w:id="0">
    <w:p w14:paraId="0DC97236" w14:textId="77777777" w:rsidR="00370AC9" w:rsidRDefault="0037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8A47" w14:textId="77777777" w:rsidR="00095FFF" w:rsidRDefault="00095FFF" w:rsidP="00892F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EF97B1" w14:textId="77777777" w:rsidR="00095FFF" w:rsidRDefault="00095FFF" w:rsidP="00B6460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A4A8" w14:textId="77777777" w:rsidR="00977B6D" w:rsidRPr="00977B6D" w:rsidRDefault="00977B6D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0953" w14:textId="77777777" w:rsidR="00370AC9" w:rsidRDefault="00370AC9">
      <w:r>
        <w:separator/>
      </w:r>
    </w:p>
  </w:footnote>
  <w:footnote w:type="continuationSeparator" w:id="0">
    <w:p w14:paraId="6270C8D0" w14:textId="77777777" w:rsidR="00370AC9" w:rsidRDefault="0037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CD51" w14:textId="77777777" w:rsidR="00095FFF" w:rsidRPr="001F3A48" w:rsidRDefault="00095FFF" w:rsidP="004927EF">
    <w:pPr>
      <w:pStyle w:val="Kopfzeile"/>
      <w:jc w:val="right"/>
    </w:pPr>
    <w:r>
      <w:t xml:space="preserve">                                                                                   </w:t>
    </w:r>
    <w:r w:rsidR="00F17162">
      <w:rPr>
        <w:rFonts w:ascii="Arial" w:hAnsi="Arial" w:cs="Arial"/>
        <w:b/>
        <w:noProof/>
        <w:color w:val="1F497D"/>
      </w:rPr>
      <w:drawing>
        <wp:inline distT="0" distB="0" distL="0" distR="0" wp14:anchorId="51275232" wp14:editId="6C893016">
          <wp:extent cx="1892300" cy="76298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FoB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108" cy="76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264"/>
    <w:multiLevelType w:val="singleLevel"/>
    <w:tmpl w:val="9EB052BA"/>
    <w:lvl w:ilvl="0">
      <w:numFmt w:val="bullet"/>
      <w:lvlText w:val="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D0106E1"/>
    <w:multiLevelType w:val="hybridMultilevel"/>
    <w:tmpl w:val="34D8972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DBE561D"/>
    <w:multiLevelType w:val="hybridMultilevel"/>
    <w:tmpl w:val="F94C8C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22E3"/>
    <w:multiLevelType w:val="hybridMultilevel"/>
    <w:tmpl w:val="47B66E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94440"/>
    <w:multiLevelType w:val="singleLevel"/>
    <w:tmpl w:val="9EB052BA"/>
    <w:lvl w:ilvl="0">
      <w:numFmt w:val="bullet"/>
      <w:lvlText w:val="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21904EAF"/>
    <w:multiLevelType w:val="hybridMultilevel"/>
    <w:tmpl w:val="A79208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469B4"/>
    <w:multiLevelType w:val="hybridMultilevel"/>
    <w:tmpl w:val="84C4DFD8"/>
    <w:lvl w:ilvl="0" w:tplc="389AFA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730F"/>
    <w:multiLevelType w:val="hybridMultilevel"/>
    <w:tmpl w:val="903262C0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F516CFB"/>
    <w:multiLevelType w:val="multilevel"/>
    <w:tmpl w:val="FD2C32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06717E"/>
    <w:multiLevelType w:val="hybridMultilevel"/>
    <w:tmpl w:val="7B8E8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34311"/>
    <w:multiLevelType w:val="hybridMultilevel"/>
    <w:tmpl w:val="B69E4BB4"/>
    <w:lvl w:ilvl="0" w:tplc="75024BA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6275"/>
    <w:multiLevelType w:val="hybridMultilevel"/>
    <w:tmpl w:val="B30C47F0"/>
    <w:lvl w:ilvl="0" w:tplc="4C3C16A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A564F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C23C51"/>
    <w:multiLevelType w:val="hybridMultilevel"/>
    <w:tmpl w:val="7722E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F4AD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4519E5"/>
    <w:multiLevelType w:val="hybridMultilevel"/>
    <w:tmpl w:val="EC947F46"/>
    <w:lvl w:ilvl="0" w:tplc="DDF0F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756C1"/>
    <w:multiLevelType w:val="hybridMultilevel"/>
    <w:tmpl w:val="E05E3A94"/>
    <w:lvl w:ilvl="0" w:tplc="04070001">
      <w:start w:val="1"/>
      <w:numFmt w:val="bullet"/>
      <w:lvlText w:val=""/>
      <w:lvlJc w:val="left"/>
      <w:pPr>
        <w:tabs>
          <w:tab w:val="num" w:pos="322"/>
        </w:tabs>
        <w:ind w:left="3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17" w15:restartNumberingAfterBreak="0">
    <w:nsid w:val="595147E6"/>
    <w:multiLevelType w:val="hybridMultilevel"/>
    <w:tmpl w:val="72EAEB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0AED2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477969"/>
    <w:multiLevelType w:val="hybridMultilevel"/>
    <w:tmpl w:val="1BEA1F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13B4B"/>
    <w:multiLevelType w:val="hybridMultilevel"/>
    <w:tmpl w:val="FD2C324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9D57F6"/>
    <w:multiLevelType w:val="hybridMultilevel"/>
    <w:tmpl w:val="67E654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D799C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FF1690"/>
    <w:multiLevelType w:val="hybridMultilevel"/>
    <w:tmpl w:val="760C1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35D1C"/>
    <w:multiLevelType w:val="hybridMultilevel"/>
    <w:tmpl w:val="7E96C3E4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90034D1"/>
    <w:multiLevelType w:val="hybridMultilevel"/>
    <w:tmpl w:val="6308A6E6"/>
    <w:lvl w:ilvl="0" w:tplc="C2A4B8E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7D9F7FA0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6"/>
  </w:num>
  <w:num w:numId="5">
    <w:abstractNumId w:val="7"/>
  </w:num>
  <w:num w:numId="6">
    <w:abstractNumId w:val="17"/>
  </w:num>
  <w:num w:numId="7">
    <w:abstractNumId w:val="24"/>
  </w:num>
  <w:num w:numId="8">
    <w:abstractNumId w:val="15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  <w:num w:numId="14">
    <w:abstractNumId w:val="2"/>
  </w:num>
  <w:num w:numId="15">
    <w:abstractNumId w:val="23"/>
  </w:num>
  <w:num w:numId="16">
    <w:abstractNumId w:val="19"/>
  </w:num>
  <w:num w:numId="17">
    <w:abstractNumId w:val="8"/>
  </w:num>
  <w:num w:numId="18">
    <w:abstractNumId w:val="22"/>
  </w:num>
  <w:num w:numId="19">
    <w:abstractNumId w:val="1"/>
  </w:num>
  <w:num w:numId="20">
    <w:abstractNumId w:val="5"/>
  </w:num>
  <w:num w:numId="21">
    <w:abstractNumId w:val="13"/>
  </w:num>
  <w:num w:numId="22">
    <w:abstractNumId w:val="16"/>
  </w:num>
  <w:num w:numId="23">
    <w:abstractNumId w:val="20"/>
  </w:num>
  <w:num w:numId="24">
    <w:abstractNumId w:val="18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48"/>
    <w:rsid w:val="0000639D"/>
    <w:rsid w:val="00011F62"/>
    <w:rsid w:val="00017C46"/>
    <w:rsid w:val="00021CD7"/>
    <w:rsid w:val="000274CF"/>
    <w:rsid w:val="00031014"/>
    <w:rsid w:val="000332A0"/>
    <w:rsid w:val="00037EA6"/>
    <w:rsid w:val="00040398"/>
    <w:rsid w:val="00040C13"/>
    <w:rsid w:val="000413E0"/>
    <w:rsid w:val="00054A41"/>
    <w:rsid w:val="00055EC2"/>
    <w:rsid w:val="00062B1D"/>
    <w:rsid w:val="00063C4E"/>
    <w:rsid w:val="00063EAC"/>
    <w:rsid w:val="0006485B"/>
    <w:rsid w:val="00080743"/>
    <w:rsid w:val="00084C8E"/>
    <w:rsid w:val="00091274"/>
    <w:rsid w:val="00095FFF"/>
    <w:rsid w:val="000A269F"/>
    <w:rsid w:val="000A5367"/>
    <w:rsid w:val="000B01B9"/>
    <w:rsid w:val="000B4A84"/>
    <w:rsid w:val="000D0256"/>
    <w:rsid w:val="000D1952"/>
    <w:rsid w:val="000D2762"/>
    <w:rsid w:val="000D2E5E"/>
    <w:rsid w:val="000D4857"/>
    <w:rsid w:val="000E48CF"/>
    <w:rsid w:val="000E733F"/>
    <w:rsid w:val="000F00E6"/>
    <w:rsid w:val="000F0D2F"/>
    <w:rsid w:val="000F65DC"/>
    <w:rsid w:val="001006E4"/>
    <w:rsid w:val="00103323"/>
    <w:rsid w:val="001077C2"/>
    <w:rsid w:val="00110690"/>
    <w:rsid w:val="00113AC7"/>
    <w:rsid w:val="00121005"/>
    <w:rsid w:val="0012563F"/>
    <w:rsid w:val="00131835"/>
    <w:rsid w:val="0013281D"/>
    <w:rsid w:val="00133346"/>
    <w:rsid w:val="00140206"/>
    <w:rsid w:val="00140A6A"/>
    <w:rsid w:val="001422A1"/>
    <w:rsid w:val="00146EC3"/>
    <w:rsid w:val="00146EDF"/>
    <w:rsid w:val="001516E2"/>
    <w:rsid w:val="001567A1"/>
    <w:rsid w:val="00162ACC"/>
    <w:rsid w:val="00163192"/>
    <w:rsid w:val="001643E6"/>
    <w:rsid w:val="00164E47"/>
    <w:rsid w:val="0016537F"/>
    <w:rsid w:val="0016580E"/>
    <w:rsid w:val="001700CF"/>
    <w:rsid w:val="001805ED"/>
    <w:rsid w:val="00180783"/>
    <w:rsid w:val="00183482"/>
    <w:rsid w:val="0019043A"/>
    <w:rsid w:val="00192962"/>
    <w:rsid w:val="0019434A"/>
    <w:rsid w:val="00196855"/>
    <w:rsid w:val="00197ABE"/>
    <w:rsid w:val="001B0A34"/>
    <w:rsid w:val="001B3F2F"/>
    <w:rsid w:val="001D1995"/>
    <w:rsid w:val="001D56E8"/>
    <w:rsid w:val="001D6E7C"/>
    <w:rsid w:val="001D6F9A"/>
    <w:rsid w:val="001E1E2B"/>
    <w:rsid w:val="001E292F"/>
    <w:rsid w:val="001E2AF6"/>
    <w:rsid w:val="001E2E3F"/>
    <w:rsid w:val="001E5BC0"/>
    <w:rsid w:val="001F1589"/>
    <w:rsid w:val="001F2DD1"/>
    <w:rsid w:val="001F3A48"/>
    <w:rsid w:val="001F548F"/>
    <w:rsid w:val="001F7AAB"/>
    <w:rsid w:val="00203033"/>
    <w:rsid w:val="002041F6"/>
    <w:rsid w:val="002053F3"/>
    <w:rsid w:val="002104D4"/>
    <w:rsid w:val="00210646"/>
    <w:rsid w:val="0021386D"/>
    <w:rsid w:val="00213E23"/>
    <w:rsid w:val="002154D2"/>
    <w:rsid w:val="00230020"/>
    <w:rsid w:val="00231717"/>
    <w:rsid w:val="00240E28"/>
    <w:rsid w:val="00241091"/>
    <w:rsid w:val="002420BE"/>
    <w:rsid w:val="002423C5"/>
    <w:rsid w:val="00246B2B"/>
    <w:rsid w:val="00252EE6"/>
    <w:rsid w:val="0025714F"/>
    <w:rsid w:val="002606BE"/>
    <w:rsid w:val="002620C8"/>
    <w:rsid w:val="00271EC0"/>
    <w:rsid w:val="00276C15"/>
    <w:rsid w:val="00283C86"/>
    <w:rsid w:val="00285B56"/>
    <w:rsid w:val="00293B2F"/>
    <w:rsid w:val="002A2C18"/>
    <w:rsid w:val="002B0CB1"/>
    <w:rsid w:val="002B1FD5"/>
    <w:rsid w:val="002B2E7D"/>
    <w:rsid w:val="002C0ADD"/>
    <w:rsid w:val="002C1E58"/>
    <w:rsid w:val="002C4C23"/>
    <w:rsid w:val="002D0406"/>
    <w:rsid w:val="002D0760"/>
    <w:rsid w:val="002D7D83"/>
    <w:rsid w:val="002E1AE7"/>
    <w:rsid w:val="002F0C2C"/>
    <w:rsid w:val="00301EBA"/>
    <w:rsid w:val="00302A9B"/>
    <w:rsid w:val="00305880"/>
    <w:rsid w:val="0030749E"/>
    <w:rsid w:val="00310C21"/>
    <w:rsid w:val="00315DE3"/>
    <w:rsid w:val="0032176C"/>
    <w:rsid w:val="00325166"/>
    <w:rsid w:val="00325378"/>
    <w:rsid w:val="00331C10"/>
    <w:rsid w:val="003321C2"/>
    <w:rsid w:val="00340A33"/>
    <w:rsid w:val="0034415C"/>
    <w:rsid w:val="003460A9"/>
    <w:rsid w:val="003503CB"/>
    <w:rsid w:val="00350DC2"/>
    <w:rsid w:val="00354C80"/>
    <w:rsid w:val="0036024B"/>
    <w:rsid w:val="00370AC9"/>
    <w:rsid w:val="00371DDD"/>
    <w:rsid w:val="003734BE"/>
    <w:rsid w:val="00382DD1"/>
    <w:rsid w:val="003916FB"/>
    <w:rsid w:val="003A574A"/>
    <w:rsid w:val="003A6813"/>
    <w:rsid w:val="003B2E51"/>
    <w:rsid w:val="003D2A5E"/>
    <w:rsid w:val="003E1E14"/>
    <w:rsid w:val="003E3C79"/>
    <w:rsid w:val="003E6534"/>
    <w:rsid w:val="003E7268"/>
    <w:rsid w:val="003F21BE"/>
    <w:rsid w:val="0040500A"/>
    <w:rsid w:val="004053CE"/>
    <w:rsid w:val="00406150"/>
    <w:rsid w:val="00437C87"/>
    <w:rsid w:val="00440235"/>
    <w:rsid w:val="004406DE"/>
    <w:rsid w:val="00445E30"/>
    <w:rsid w:val="00456DFB"/>
    <w:rsid w:val="00460429"/>
    <w:rsid w:val="00463421"/>
    <w:rsid w:val="00467167"/>
    <w:rsid w:val="00467AE7"/>
    <w:rsid w:val="004703CB"/>
    <w:rsid w:val="004739FB"/>
    <w:rsid w:val="00475AFB"/>
    <w:rsid w:val="004779AE"/>
    <w:rsid w:val="004912F7"/>
    <w:rsid w:val="004927EF"/>
    <w:rsid w:val="004943E1"/>
    <w:rsid w:val="004A121E"/>
    <w:rsid w:val="004B05AE"/>
    <w:rsid w:val="004B113A"/>
    <w:rsid w:val="004B790F"/>
    <w:rsid w:val="004C328B"/>
    <w:rsid w:val="004C5C1F"/>
    <w:rsid w:val="004D0238"/>
    <w:rsid w:val="004D0805"/>
    <w:rsid w:val="004E1876"/>
    <w:rsid w:val="004E2063"/>
    <w:rsid w:val="004E3D74"/>
    <w:rsid w:val="004E797B"/>
    <w:rsid w:val="004F1957"/>
    <w:rsid w:val="00503F1D"/>
    <w:rsid w:val="00512217"/>
    <w:rsid w:val="005137B3"/>
    <w:rsid w:val="005156A6"/>
    <w:rsid w:val="0051713E"/>
    <w:rsid w:val="0051765E"/>
    <w:rsid w:val="005207A7"/>
    <w:rsid w:val="00523CBB"/>
    <w:rsid w:val="005241D3"/>
    <w:rsid w:val="00530FF4"/>
    <w:rsid w:val="0053165C"/>
    <w:rsid w:val="00531C8D"/>
    <w:rsid w:val="00532D49"/>
    <w:rsid w:val="005470AC"/>
    <w:rsid w:val="00563F9B"/>
    <w:rsid w:val="00591DEA"/>
    <w:rsid w:val="005B0615"/>
    <w:rsid w:val="005C16B0"/>
    <w:rsid w:val="005C23C8"/>
    <w:rsid w:val="005C4D94"/>
    <w:rsid w:val="005C6D36"/>
    <w:rsid w:val="005C70CE"/>
    <w:rsid w:val="005D4D2B"/>
    <w:rsid w:val="005D6B59"/>
    <w:rsid w:val="00600A7B"/>
    <w:rsid w:val="006040C5"/>
    <w:rsid w:val="00611D06"/>
    <w:rsid w:val="00613FAC"/>
    <w:rsid w:val="00616B5B"/>
    <w:rsid w:val="00617140"/>
    <w:rsid w:val="0061755F"/>
    <w:rsid w:val="00620E1C"/>
    <w:rsid w:val="006247D3"/>
    <w:rsid w:val="00627E24"/>
    <w:rsid w:val="00633783"/>
    <w:rsid w:val="0064279E"/>
    <w:rsid w:val="00644352"/>
    <w:rsid w:val="00647A92"/>
    <w:rsid w:val="00650E95"/>
    <w:rsid w:val="006630E1"/>
    <w:rsid w:val="00663BB7"/>
    <w:rsid w:val="00680CB7"/>
    <w:rsid w:val="00682757"/>
    <w:rsid w:val="00683B79"/>
    <w:rsid w:val="00684228"/>
    <w:rsid w:val="00685ABD"/>
    <w:rsid w:val="00692BDD"/>
    <w:rsid w:val="00696AD8"/>
    <w:rsid w:val="006A66E7"/>
    <w:rsid w:val="006B63E6"/>
    <w:rsid w:val="006B6837"/>
    <w:rsid w:val="006B7483"/>
    <w:rsid w:val="006B748E"/>
    <w:rsid w:val="006C0E60"/>
    <w:rsid w:val="006C258D"/>
    <w:rsid w:val="006C5435"/>
    <w:rsid w:val="006C58BF"/>
    <w:rsid w:val="006C6F6A"/>
    <w:rsid w:val="006D2C54"/>
    <w:rsid w:val="006D34DA"/>
    <w:rsid w:val="006D7D3E"/>
    <w:rsid w:val="006E1252"/>
    <w:rsid w:val="006E7A6A"/>
    <w:rsid w:val="006F1AC1"/>
    <w:rsid w:val="006F42EE"/>
    <w:rsid w:val="00700369"/>
    <w:rsid w:val="00703A9B"/>
    <w:rsid w:val="00710807"/>
    <w:rsid w:val="00710F37"/>
    <w:rsid w:val="007112F9"/>
    <w:rsid w:val="0071352B"/>
    <w:rsid w:val="007213F6"/>
    <w:rsid w:val="007264E7"/>
    <w:rsid w:val="007315E9"/>
    <w:rsid w:val="0073389B"/>
    <w:rsid w:val="00733AB1"/>
    <w:rsid w:val="00733CA0"/>
    <w:rsid w:val="007367E7"/>
    <w:rsid w:val="00740208"/>
    <w:rsid w:val="00740254"/>
    <w:rsid w:val="00740769"/>
    <w:rsid w:val="00740FAE"/>
    <w:rsid w:val="0074372C"/>
    <w:rsid w:val="007559A2"/>
    <w:rsid w:val="00756F2A"/>
    <w:rsid w:val="007609A9"/>
    <w:rsid w:val="00762DA1"/>
    <w:rsid w:val="00764BEE"/>
    <w:rsid w:val="00771D0B"/>
    <w:rsid w:val="007737E2"/>
    <w:rsid w:val="0078057C"/>
    <w:rsid w:val="00784836"/>
    <w:rsid w:val="00795428"/>
    <w:rsid w:val="00795883"/>
    <w:rsid w:val="007B3411"/>
    <w:rsid w:val="007C1DEC"/>
    <w:rsid w:val="007C4067"/>
    <w:rsid w:val="007D1240"/>
    <w:rsid w:val="007D6E15"/>
    <w:rsid w:val="007E0109"/>
    <w:rsid w:val="007E0DC9"/>
    <w:rsid w:val="008048BB"/>
    <w:rsid w:val="00807EFD"/>
    <w:rsid w:val="00814A49"/>
    <w:rsid w:val="00821146"/>
    <w:rsid w:val="00821E37"/>
    <w:rsid w:val="00826E00"/>
    <w:rsid w:val="0082754A"/>
    <w:rsid w:val="00830F25"/>
    <w:rsid w:val="0084592E"/>
    <w:rsid w:val="00851FC1"/>
    <w:rsid w:val="00853086"/>
    <w:rsid w:val="00854625"/>
    <w:rsid w:val="008551F2"/>
    <w:rsid w:val="00866D3C"/>
    <w:rsid w:val="00876CCF"/>
    <w:rsid w:val="008779DE"/>
    <w:rsid w:val="008830FA"/>
    <w:rsid w:val="00883EF1"/>
    <w:rsid w:val="00892F34"/>
    <w:rsid w:val="00894DD3"/>
    <w:rsid w:val="00897246"/>
    <w:rsid w:val="00897356"/>
    <w:rsid w:val="008A2D99"/>
    <w:rsid w:val="008A48D3"/>
    <w:rsid w:val="008A4D11"/>
    <w:rsid w:val="008B0EF2"/>
    <w:rsid w:val="008C20D5"/>
    <w:rsid w:val="008C5AD6"/>
    <w:rsid w:val="008C6487"/>
    <w:rsid w:val="008D314B"/>
    <w:rsid w:val="008D731E"/>
    <w:rsid w:val="008E2E67"/>
    <w:rsid w:val="008E66FA"/>
    <w:rsid w:val="008F2395"/>
    <w:rsid w:val="008F3020"/>
    <w:rsid w:val="008F688E"/>
    <w:rsid w:val="00903048"/>
    <w:rsid w:val="00910763"/>
    <w:rsid w:val="009131B6"/>
    <w:rsid w:val="0091633C"/>
    <w:rsid w:val="009168C0"/>
    <w:rsid w:val="00926F6E"/>
    <w:rsid w:val="00934E51"/>
    <w:rsid w:val="00936C7F"/>
    <w:rsid w:val="00940E09"/>
    <w:rsid w:val="00944126"/>
    <w:rsid w:val="00945461"/>
    <w:rsid w:val="00946C18"/>
    <w:rsid w:val="0094708A"/>
    <w:rsid w:val="00950830"/>
    <w:rsid w:val="00954324"/>
    <w:rsid w:val="00954891"/>
    <w:rsid w:val="00954D3E"/>
    <w:rsid w:val="00955365"/>
    <w:rsid w:val="00957984"/>
    <w:rsid w:val="00962C00"/>
    <w:rsid w:val="00963FD3"/>
    <w:rsid w:val="009642AA"/>
    <w:rsid w:val="00967CDB"/>
    <w:rsid w:val="00971FAB"/>
    <w:rsid w:val="00973831"/>
    <w:rsid w:val="00976549"/>
    <w:rsid w:val="00977B6D"/>
    <w:rsid w:val="009833AA"/>
    <w:rsid w:val="0098370A"/>
    <w:rsid w:val="00993A2B"/>
    <w:rsid w:val="009A05DE"/>
    <w:rsid w:val="009B10D3"/>
    <w:rsid w:val="009B751B"/>
    <w:rsid w:val="009C73A8"/>
    <w:rsid w:val="009D142D"/>
    <w:rsid w:val="009D22C9"/>
    <w:rsid w:val="009F0553"/>
    <w:rsid w:val="009F0A3E"/>
    <w:rsid w:val="009F1FCF"/>
    <w:rsid w:val="009F3A2F"/>
    <w:rsid w:val="009F5CC8"/>
    <w:rsid w:val="009F7352"/>
    <w:rsid w:val="00A01926"/>
    <w:rsid w:val="00A138CD"/>
    <w:rsid w:val="00A20F21"/>
    <w:rsid w:val="00A23521"/>
    <w:rsid w:val="00A254D6"/>
    <w:rsid w:val="00A25654"/>
    <w:rsid w:val="00A25EE5"/>
    <w:rsid w:val="00A33893"/>
    <w:rsid w:val="00A36BEE"/>
    <w:rsid w:val="00A402AF"/>
    <w:rsid w:val="00A45C72"/>
    <w:rsid w:val="00A5119B"/>
    <w:rsid w:val="00A5320B"/>
    <w:rsid w:val="00A5356A"/>
    <w:rsid w:val="00A5637D"/>
    <w:rsid w:val="00A63D54"/>
    <w:rsid w:val="00A66A67"/>
    <w:rsid w:val="00A72226"/>
    <w:rsid w:val="00A83FEF"/>
    <w:rsid w:val="00A945EE"/>
    <w:rsid w:val="00A958F5"/>
    <w:rsid w:val="00AA2937"/>
    <w:rsid w:val="00AA3F80"/>
    <w:rsid w:val="00AA5A94"/>
    <w:rsid w:val="00AB44D7"/>
    <w:rsid w:val="00AC5FAF"/>
    <w:rsid w:val="00AD178E"/>
    <w:rsid w:val="00AD2F82"/>
    <w:rsid w:val="00AD3FC6"/>
    <w:rsid w:val="00AE1A97"/>
    <w:rsid w:val="00AE52CF"/>
    <w:rsid w:val="00AE6E27"/>
    <w:rsid w:val="00AF2C2A"/>
    <w:rsid w:val="00AF68A3"/>
    <w:rsid w:val="00AF695C"/>
    <w:rsid w:val="00AF7A70"/>
    <w:rsid w:val="00B132DE"/>
    <w:rsid w:val="00B13FA9"/>
    <w:rsid w:val="00B167CB"/>
    <w:rsid w:val="00B20CAA"/>
    <w:rsid w:val="00B212C7"/>
    <w:rsid w:val="00B24362"/>
    <w:rsid w:val="00B2577C"/>
    <w:rsid w:val="00B26522"/>
    <w:rsid w:val="00B305BB"/>
    <w:rsid w:val="00B34C9F"/>
    <w:rsid w:val="00B41C40"/>
    <w:rsid w:val="00B43D12"/>
    <w:rsid w:val="00B4578F"/>
    <w:rsid w:val="00B4743A"/>
    <w:rsid w:val="00B62324"/>
    <w:rsid w:val="00B6361F"/>
    <w:rsid w:val="00B645EF"/>
    <w:rsid w:val="00B6460B"/>
    <w:rsid w:val="00B676E8"/>
    <w:rsid w:val="00B72AE1"/>
    <w:rsid w:val="00B7303B"/>
    <w:rsid w:val="00B73E77"/>
    <w:rsid w:val="00B818AE"/>
    <w:rsid w:val="00B830EC"/>
    <w:rsid w:val="00B83BF4"/>
    <w:rsid w:val="00B87438"/>
    <w:rsid w:val="00B93958"/>
    <w:rsid w:val="00B93C20"/>
    <w:rsid w:val="00B96733"/>
    <w:rsid w:val="00BA0608"/>
    <w:rsid w:val="00BA1BF6"/>
    <w:rsid w:val="00BA22D1"/>
    <w:rsid w:val="00BA2DEB"/>
    <w:rsid w:val="00BA3494"/>
    <w:rsid w:val="00BA55E0"/>
    <w:rsid w:val="00BB3723"/>
    <w:rsid w:val="00BB6DE0"/>
    <w:rsid w:val="00BC226C"/>
    <w:rsid w:val="00BC269B"/>
    <w:rsid w:val="00BC4549"/>
    <w:rsid w:val="00BC51E3"/>
    <w:rsid w:val="00BC73AA"/>
    <w:rsid w:val="00BD1F45"/>
    <w:rsid w:val="00BD7107"/>
    <w:rsid w:val="00BE35C3"/>
    <w:rsid w:val="00BE6D46"/>
    <w:rsid w:val="00BE70F0"/>
    <w:rsid w:val="00BF11B2"/>
    <w:rsid w:val="00C01130"/>
    <w:rsid w:val="00C044FE"/>
    <w:rsid w:val="00C0649D"/>
    <w:rsid w:val="00C07453"/>
    <w:rsid w:val="00C10E24"/>
    <w:rsid w:val="00C234A5"/>
    <w:rsid w:val="00C27961"/>
    <w:rsid w:val="00C304FC"/>
    <w:rsid w:val="00C31DE7"/>
    <w:rsid w:val="00C336DD"/>
    <w:rsid w:val="00C339E0"/>
    <w:rsid w:val="00C355BB"/>
    <w:rsid w:val="00C37E6B"/>
    <w:rsid w:val="00C43B8B"/>
    <w:rsid w:val="00C450DD"/>
    <w:rsid w:val="00C52340"/>
    <w:rsid w:val="00C539C8"/>
    <w:rsid w:val="00C61572"/>
    <w:rsid w:val="00C6388A"/>
    <w:rsid w:val="00C6601E"/>
    <w:rsid w:val="00C6726B"/>
    <w:rsid w:val="00C70E26"/>
    <w:rsid w:val="00C751E0"/>
    <w:rsid w:val="00C755D9"/>
    <w:rsid w:val="00C82678"/>
    <w:rsid w:val="00C82E98"/>
    <w:rsid w:val="00C856D3"/>
    <w:rsid w:val="00C946D0"/>
    <w:rsid w:val="00CB07D6"/>
    <w:rsid w:val="00CB3317"/>
    <w:rsid w:val="00CB4F61"/>
    <w:rsid w:val="00CC12B6"/>
    <w:rsid w:val="00CC646A"/>
    <w:rsid w:val="00CD5FA3"/>
    <w:rsid w:val="00CE73E8"/>
    <w:rsid w:val="00CF2844"/>
    <w:rsid w:val="00CF7A82"/>
    <w:rsid w:val="00D04A49"/>
    <w:rsid w:val="00D12AB7"/>
    <w:rsid w:val="00D20A4B"/>
    <w:rsid w:val="00D2697D"/>
    <w:rsid w:val="00D336F5"/>
    <w:rsid w:val="00D40BD7"/>
    <w:rsid w:val="00D41E84"/>
    <w:rsid w:val="00D473D2"/>
    <w:rsid w:val="00D51A0F"/>
    <w:rsid w:val="00D526E4"/>
    <w:rsid w:val="00D55A49"/>
    <w:rsid w:val="00D617AB"/>
    <w:rsid w:val="00D629AF"/>
    <w:rsid w:val="00D679B9"/>
    <w:rsid w:val="00D713AD"/>
    <w:rsid w:val="00D91CD6"/>
    <w:rsid w:val="00D9587A"/>
    <w:rsid w:val="00D9639D"/>
    <w:rsid w:val="00DA1955"/>
    <w:rsid w:val="00DB067B"/>
    <w:rsid w:val="00DB73F5"/>
    <w:rsid w:val="00DC6D0F"/>
    <w:rsid w:val="00DD207A"/>
    <w:rsid w:val="00DD24BD"/>
    <w:rsid w:val="00DD4390"/>
    <w:rsid w:val="00DD577E"/>
    <w:rsid w:val="00DD7352"/>
    <w:rsid w:val="00DF143D"/>
    <w:rsid w:val="00DF3EA1"/>
    <w:rsid w:val="00E00B59"/>
    <w:rsid w:val="00E06507"/>
    <w:rsid w:val="00E07959"/>
    <w:rsid w:val="00E1485F"/>
    <w:rsid w:val="00E16183"/>
    <w:rsid w:val="00E22425"/>
    <w:rsid w:val="00E2306E"/>
    <w:rsid w:val="00E257E8"/>
    <w:rsid w:val="00E2772A"/>
    <w:rsid w:val="00E27B99"/>
    <w:rsid w:val="00E317B6"/>
    <w:rsid w:val="00E34E9A"/>
    <w:rsid w:val="00E3560F"/>
    <w:rsid w:val="00E35F20"/>
    <w:rsid w:val="00E45437"/>
    <w:rsid w:val="00E45E53"/>
    <w:rsid w:val="00E6140E"/>
    <w:rsid w:val="00E615FC"/>
    <w:rsid w:val="00E655C4"/>
    <w:rsid w:val="00E74FE3"/>
    <w:rsid w:val="00E75E54"/>
    <w:rsid w:val="00E7625C"/>
    <w:rsid w:val="00E770DC"/>
    <w:rsid w:val="00E8156B"/>
    <w:rsid w:val="00E817FF"/>
    <w:rsid w:val="00E8255C"/>
    <w:rsid w:val="00E83A9D"/>
    <w:rsid w:val="00E863F6"/>
    <w:rsid w:val="00E964FA"/>
    <w:rsid w:val="00EA1DE2"/>
    <w:rsid w:val="00EA2767"/>
    <w:rsid w:val="00EA362C"/>
    <w:rsid w:val="00EA464F"/>
    <w:rsid w:val="00EA6797"/>
    <w:rsid w:val="00EB0CC3"/>
    <w:rsid w:val="00EB25EA"/>
    <w:rsid w:val="00EB5812"/>
    <w:rsid w:val="00EB5A33"/>
    <w:rsid w:val="00EB68B2"/>
    <w:rsid w:val="00EC06BA"/>
    <w:rsid w:val="00EC5D2C"/>
    <w:rsid w:val="00EC6294"/>
    <w:rsid w:val="00EC6C2C"/>
    <w:rsid w:val="00EC7701"/>
    <w:rsid w:val="00ED5536"/>
    <w:rsid w:val="00EE0B94"/>
    <w:rsid w:val="00EE6E2A"/>
    <w:rsid w:val="00EF49AD"/>
    <w:rsid w:val="00F030DB"/>
    <w:rsid w:val="00F07906"/>
    <w:rsid w:val="00F13798"/>
    <w:rsid w:val="00F137D1"/>
    <w:rsid w:val="00F14330"/>
    <w:rsid w:val="00F17162"/>
    <w:rsid w:val="00F1776C"/>
    <w:rsid w:val="00F221BE"/>
    <w:rsid w:val="00F24E4E"/>
    <w:rsid w:val="00F271D1"/>
    <w:rsid w:val="00F311DC"/>
    <w:rsid w:val="00F3435C"/>
    <w:rsid w:val="00F36A0D"/>
    <w:rsid w:val="00F44239"/>
    <w:rsid w:val="00F5085D"/>
    <w:rsid w:val="00F57588"/>
    <w:rsid w:val="00F57C27"/>
    <w:rsid w:val="00F64775"/>
    <w:rsid w:val="00F65530"/>
    <w:rsid w:val="00F66445"/>
    <w:rsid w:val="00F67A94"/>
    <w:rsid w:val="00F70176"/>
    <w:rsid w:val="00F7177C"/>
    <w:rsid w:val="00F71E4D"/>
    <w:rsid w:val="00F74556"/>
    <w:rsid w:val="00F81F01"/>
    <w:rsid w:val="00F8649E"/>
    <w:rsid w:val="00F86955"/>
    <w:rsid w:val="00FA0646"/>
    <w:rsid w:val="00FA2FD9"/>
    <w:rsid w:val="00FA71D8"/>
    <w:rsid w:val="00FB2F8C"/>
    <w:rsid w:val="00FB44C8"/>
    <w:rsid w:val="00FC09FE"/>
    <w:rsid w:val="00FC6345"/>
    <w:rsid w:val="00FD0275"/>
    <w:rsid w:val="00FD109D"/>
    <w:rsid w:val="00FD1AAC"/>
    <w:rsid w:val="00FD747F"/>
    <w:rsid w:val="00FD765F"/>
    <w:rsid w:val="00FE1ABC"/>
    <w:rsid w:val="00FF064F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FC041"/>
  <w15:docId w15:val="{F51D06AA-EDA6-478E-BA09-9BFFDF11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AE7"/>
    <w:rPr>
      <w:rFonts w:ascii="Calibri" w:eastAsia="Calibri" w:hAnsi="Calibri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w Cen MT" w:hAnsi="Tw Cen MT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w Cen MT" w:hAnsi="Tw Cen MT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w Cen MT" w:hAnsi="Tw Cen MT"/>
      <w:b/>
      <w:bCs/>
      <w:sz w:val="6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w Cen MT" w:hAnsi="Tw Cen MT"/>
      <w:sz w:val="40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customStyle="1" w:styleId="Bezugszeichentext">
    <w:name w:val="Bezugszeichentext"/>
    <w:basedOn w:val="Standard"/>
  </w:style>
  <w:style w:type="paragraph" w:customStyle="1" w:styleId="Betreffzeile">
    <w:name w:val="Betreffzeile"/>
    <w:basedOn w:val="Standard"/>
  </w:style>
  <w:style w:type="paragraph" w:styleId="Textkrper">
    <w:name w:val="Body Text"/>
    <w:basedOn w:val="Standard"/>
    <w:pPr>
      <w:spacing w:before="60"/>
    </w:pPr>
    <w:rPr>
      <w:rFonts w:ascii="Tw Cen MT" w:hAnsi="Tw Cen MT"/>
      <w:sz w:val="40"/>
    </w:rPr>
  </w:style>
  <w:style w:type="paragraph" w:styleId="Textkrper-Zeileneinzug">
    <w:name w:val="Body Text Indent"/>
    <w:basedOn w:val="Standard"/>
    <w:pPr>
      <w:ind w:left="708"/>
    </w:pPr>
    <w:rPr>
      <w:rFonts w:ascii="Tw Cen MT" w:hAnsi="Tw Cen MT"/>
    </w:rPr>
  </w:style>
  <w:style w:type="paragraph" w:styleId="Textkrper2">
    <w:name w:val="Body Text 2"/>
    <w:basedOn w:val="Standard"/>
    <w:pPr>
      <w:spacing w:before="40"/>
    </w:pPr>
    <w:rPr>
      <w:rFonts w:ascii="Tw Cen MT" w:hAnsi="Tw Cen MT"/>
      <w:sz w:val="28"/>
    </w:rPr>
  </w:style>
  <w:style w:type="paragraph" w:styleId="Textkrper3">
    <w:name w:val="Body Text 3"/>
    <w:basedOn w:val="Standard"/>
    <w:rPr>
      <w:rFonts w:ascii="Arial" w:hAnsi="Arial" w:cs="Arial"/>
      <w:sz w:val="18"/>
    </w:rPr>
  </w:style>
  <w:style w:type="paragraph" w:styleId="Textkrper-Einzug2">
    <w:name w:val="Body Text Indent 2"/>
    <w:basedOn w:val="Standard"/>
    <w:pPr>
      <w:spacing w:before="113"/>
      <w:ind w:left="2124" w:hanging="2124"/>
    </w:pPr>
    <w:rPr>
      <w:rFonts w:ascii="Arial" w:hAnsi="Arial" w:cs="Arial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639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8F688E"/>
    <w:rPr>
      <w:rFonts w:ascii="Courier New" w:hAnsi="Courier New" w:cs="Courier New"/>
    </w:rPr>
  </w:style>
  <w:style w:type="paragraph" w:styleId="Listenabsatz">
    <w:name w:val="List Paragraph"/>
    <w:basedOn w:val="Standard"/>
    <w:qFormat/>
    <w:rsid w:val="002E1AE7"/>
    <w:pPr>
      <w:ind w:left="720"/>
      <w:contextualSpacing/>
    </w:pPr>
  </w:style>
  <w:style w:type="table" w:styleId="Tabellenraster">
    <w:name w:val="Table Grid"/>
    <w:basedOn w:val="NormaleTabelle"/>
    <w:rsid w:val="00E3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3E3C79"/>
    <w:rPr>
      <w:rFonts w:ascii="Calibri" w:eastAsia="Calibri" w:hAnsi="Calibri"/>
    </w:rPr>
  </w:style>
  <w:style w:type="character" w:customStyle="1" w:styleId="FuzeileZchn">
    <w:name w:val="Fußzeile Zchn"/>
    <w:link w:val="Fuzeile"/>
    <w:uiPriority w:val="99"/>
    <w:rsid w:val="003E3C79"/>
    <w:rPr>
      <w:rFonts w:ascii="Calibri" w:eastAsia="Calibri" w:hAnsi="Calibri"/>
    </w:rPr>
  </w:style>
  <w:style w:type="character" w:customStyle="1" w:styleId="berschrift6Zchn">
    <w:name w:val="Überschrift 6 Zchn"/>
    <w:link w:val="berschrift6"/>
    <w:rsid w:val="001E1E2B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Hewlett-Packard</Company>
  <LinksUpToDate>false</LinksUpToDate>
  <CharactersWithSpaces>809</CharactersWithSpaces>
  <SharedDoc>false</SharedDoc>
  <HLinks>
    <vt:vector size="12" baseType="variant">
      <vt:variant>
        <vt:i4>458797</vt:i4>
      </vt:variant>
      <vt:variant>
        <vt:i4>5</vt:i4>
      </vt:variant>
      <vt:variant>
        <vt:i4>0</vt:i4>
      </vt:variant>
      <vt:variant>
        <vt:i4>5</vt:i4>
      </vt:variant>
      <vt:variant>
        <vt:lpwstr>mailto:fortbildung@fruehbehandlung.de</vt:lpwstr>
      </vt:variant>
      <vt:variant>
        <vt:lpwstr/>
      </vt:variant>
      <vt:variant>
        <vt:i4>6881386</vt:i4>
      </vt:variant>
      <vt:variant>
        <vt:i4>2</vt:i4>
      </vt:variant>
      <vt:variant>
        <vt:i4>0</vt:i4>
      </vt:variant>
      <vt:variant>
        <vt:i4>5</vt:i4>
      </vt:variant>
      <vt:variant>
        <vt:lpwstr>http://www.fruehbehandlung.de/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Diehl</dc:creator>
  <cp:lastModifiedBy>Ulrike Diehl</cp:lastModifiedBy>
  <cp:revision>2</cp:revision>
  <cp:lastPrinted>2018-03-20T12:05:00Z</cp:lastPrinted>
  <dcterms:created xsi:type="dcterms:W3CDTF">2019-09-03T12:13:00Z</dcterms:created>
  <dcterms:modified xsi:type="dcterms:W3CDTF">2021-08-03T14:09:00Z</dcterms:modified>
</cp:coreProperties>
</file>