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9ED7" w14:textId="77777777" w:rsidR="00C960C3" w:rsidRPr="00C960C3" w:rsidRDefault="00C960C3" w:rsidP="00C960C3">
      <w:pPr>
        <w:rPr>
          <w:rFonts w:ascii="Arial" w:hAnsi="Arial" w:cs="Arial"/>
          <w:b/>
          <w:sz w:val="30"/>
          <w:szCs w:val="30"/>
        </w:rPr>
      </w:pPr>
      <w:r w:rsidRPr="00C960C3">
        <w:rPr>
          <w:rFonts w:ascii="Arial" w:hAnsi="Arial" w:cs="Arial"/>
          <w:b/>
          <w:sz w:val="30"/>
          <w:szCs w:val="30"/>
        </w:rPr>
        <w:t xml:space="preserve">Zertifizierte Weiterbildung </w:t>
      </w:r>
    </w:p>
    <w:p w14:paraId="2FDBF279" w14:textId="05866178" w:rsidR="00C336DD" w:rsidRPr="00C336DD" w:rsidRDefault="00C960C3" w:rsidP="00C960C3">
      <w:pPr>
        <w:rPr>
          <w:rFonts w:ascii="Arial" w:hAnsi="Arial" w:cs="Arial"/>
          <w:b/>
          <w:sz w:val="16"/>
          <w:szCs w:val="16"/>
        </w:rPr>
      </w:pPr>
      <w:r w:rsidRPr="00C960C3">
        <w:rPr>
          <w:rFonts w:ascii="Arial" w:hAnsi="Arial" w:cs="Arial"/>
          <w:b/>
          <w:sz w:val="30"/>
          <w:szCs w:val="30"/>
        </w:rPr>
        <w:t>Zusammenarbeit mit Eltern in der pädagogischen und therapeutischen Praxis</w:t>
      </w:r>
    </w:p>
    <w:p w14:paraId="23F1E81F" w14:textId="3A5C8C97" w:rsidR="00C336DD" w:rsidRDefault="00C960C3" w:rsidP="00305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C336DD" w:rsidRPr="00C336DD">
        <w:rPr>
          <w:rFonts w:ascii="Arial" w:hAnsi="Arial" w:cs="Arial"/>
          <w:sz w:val="24"/>
          <w:szCs w:val="24"/>
        </w:rPr>
        <w:t>Übersicht der besuchten Veranstaltungen</w:t>
      </w:r>
      <w:r w:rsidR="004F1957">
        <w:rPr>
          <w:rFonts w:ascii="Arial" w:hAnsi="Arial" w:cs="Arial"/>
          <w:sz w:val="24"/>
          <w:szCs w:val="24"/>
        </w:rPr>
        <w:t xml:space="preserve"> zur Erlangung eines Zertifikats</w:t>
      </w:r>
    </w:p>
    <w:p w14:paraId="1262B0C6" w14:textId="77777777" w:rsidR="004F1957" w:rsidRDefault="004F1957" w:rsidP="00305880">
      <w:pPr>
        <w:rPr>
          <w:rFonts w:ascii="Arial" w:hAnsi="Arial" w:cs="Arial"/>
          <w:sz w:val="24"/>
          <w:szCs w:val="24"/>
        </w:rPr>
      </w:pPr>
    </w:p>
    <w:p w14:paraId="6F2468A7" w14:textId="77777777" w:rsidR="00C336DD" w:rsidRDefault="00C336DD" w:rsidP="00305880">
      <w:pPr>
        <w:rPr>
          <w:rFonts w:ascii="Arial" w:hAnsi="Arial" w:cs="Arial"/>
          <w:sz w:val="24"/>
          <w:szCs w:val="24"/>
        </w:rPr>
      </w:pPr>
    </w:p>
    <w:p w14:paraId="62CFCEDE" w14:textId="77777777" w:rsidR="00C336DD" w:rsidRDefault="00C336DD" w:rsidP="0030588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Name, </w:t>
      </w:r>
      <w:proofErr w:type="gramStart"/>
      <w:r>
        <w:rPr>
          <w:rFonts w:ascii="Arial" w:hAnsi="Arial" w:cs="Arial"/>
          <w:sz w:val="24"/>
          <w:szCs w:val="24"/>
        </w:rPr>
        <w:t>Vorname:</w:t>
      </w:r>
      <w:r w:rsidRPr="00C336DD">
        <w:rPr>
          <w:rFonts w:ascii="Arial" w:hAnsi="Arial" w:cs="Arial"/>
          <w:sz w:val="16"/>
          <w:szCs w:val="16"/>
        </w:rPr>
        <w:t>_</w:t>
      </w:r>
      <w:proofErr w:type="gramEnd"/>
      <w:r w:rsidRPr="00C336DD">
        <w:rPr>
          <w:rFonts w:ascii="Arial" w:hAnsi="Arial" w:cs="Arial"/>
          <w:sz w:val="16"/>
          <w:szCs w:val="16"/>
        </w:rPr>
        <w:t>_______________________________________</w:t>
      </w:r>
      <w:r>
        <w:rPr>
          <w:rFonts w:ascii="Arial" w:hAnsi="Arial" w:cs="Arial"/>
          <w:sz w:val="16"/>
          <w:szCs w:val="16"/>
        </w:rPr>
        <w:t>___</w:t>
      </w:r>
      <w:r w:rsidRPr="00C336DD">
        <w:rPr>
          <w:rFonts w:ascii="Arial" w:hAnsi="Arial" w:cs="Arial"/>
          <w:sz w:val="16"/>
          <w:szCs w:val="16"/>
        </w:rPr>
        <w:t>______</w:t>
      </w:r>
      <w:r>
        <w:rPr>
          <w:rFonts w:ascii="Arial" w:hAnsi="Arial" w:cs="Arial"/>
          <w:sz w:val="16"/>
          <w:szCs w:val="16"/>
        </w:rPr>
        <w:t>_________________________</w:t>
      </w:r>
      <w:r w:rsidRPr="00C336DD">
        <w:rPr>
          <w:rFonts w:ascii="Arial" w:hAnsi="Arial" w:cs="Arial"/>
          <w:sz w:val="16"/>
          <w:szCs w:val="16"/>
        </w:rPr>
        <w:t>___</w:t>
      </w:r>
      <w:r w:rsidR="00A254D6">
        <w:rPr>
          <w:rFonts w:ascii="Arial" w:hAnsi="Arial" w:cs="Arial"/>
          <w:sz w:val="16"/>
          <w:szCs w:val="16"/>
        </w:rPr>
        <w:t>_</w:t>
      </w:r>
      <w:r w:rsidRPr="00C336DD">
        <w:rPr>
          <w:rFonts w:ascii="Arial" w:hAnsi="Arial" w:cs="Arial"/>
          <w:sz w:val="16"/>
          <w:szCs w:val="16"/>
        </w:rPr>
        <w:t>_________</w:t>
      </w:r>
    </w:p>
    <w:p w14:paraId="594012C2" w14:textId="77777777" w:rsidR="00C336DD" w:rsidRDefault="00C336DD" w:rsidP="00305880">
      <w:pPr>
        <w:rPr>
          <w:rFonts w:ascii="Arial" w:hAnsi="Arial" w:cs="Arial"/>
          <w:sz w:val="24"/>
          <w:szCs w:val="24"/>
        </w:rPr>
      </w:pPr>
    </w:p>
    <w:p w14:paraId="0A1C7CD7" w14:textId="77777777" w:rsidR="004F1957" w:rsidRDefault="004F1957" w:rsidP="00305880">
      <w:pPr>
        <w:rPr>
          <w:rFonts w:ascii="Arial" w:hAnsi="Arial" w:cs="Arial"/>
          <w:sz w:val="24"/>
          <w:szCs w:val="24"/>
        </w:rPr>
      </w:pPr>
    </w:p>
    <w:p w14:paraId="01EDE7DA" w14:textId="77777777" w:rsidR="00C336DD" w:rsidRDefault="00C336DD" w:rsidP="00C336D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24"/>
          <w:szCs w:val="24"/>
        </w:rPr>
        <w:t>Berufsbezeichnung:</w:t>
      </w:r>
      <w:r w:rsidRPr="00C336DD">
        <w:rPr>
          <w:rFonts w:ascii="Arial" w:hAnsi="Arial" w:cs="Arial"/>
          <w:sz w:val="16"/>
          <w:szCs w:val="16"/>
        </w:rPr>
        <w:t>_</w:t>
      </w:r>
      <w:proofErr w:type="gramEnd"/>
      <w:r w:rsidRPr="00C336DD">
        <w:rPr>
          <w:rFonts w:ascii="Arial" w:hAnsi="Arial" w:cs="Arial"/>
          <w:sz w:val="16"/>
          <w:szCs w:val="16"/>
        </w:rPr>
        <w:t>_____________________________________________</w:t>
      </w:r>
      <w:r>
        <w:rPr>
          <w:rFonts w:ascii="Arial" w:hAnsi="Arial" w:cs="Arial"/>
          <w:sz w:val="16"/>
          <w:szCs w:val="16"/>
        </w:rPr>
        <w:t>_________________________</w:t>
      </w:r>
      <w:r w:rsidRPr="00C336DD">
        <w:rPr>
          <w:rFonts w:ascii="Arial" w:hAnsi="Arial" w:cs="Arial"/>
          <w:sz w:val="16"/>
          <w:szCs w:val="16"/>
        </w:rPr>
        <w:t>___</w:t>
      </w:r>
      <w:r w:rsidR="00A254D6">
        <w:rPr>
          <w:rFonts w:ascii="Arial" w:hAnsi="Arial" w:cs="Arial"/>
          <w:sz w:val="16"/>
          <w:szCs w:val="16"/>
        </w:rPr>
        <w:t>_</w:t>
      </w:r>
      <w:r w:rsidRPr="00C336DD">
        <w:rPr>
          <w:rFonts w:ascii="Arial" w:hAnsi="Arial" w:cs="Arial"/>
          <w:sz w:val="16"/>
          <w:szCs w:val="16"/>
        </w:rPr>
        <w:t>_________</w:t>
      </w:r>
    </w:p>
    <w:p w14:paraId="2074C5EF" w14:textId="1BFBAA29" w:rsidR="00C336DD" w:rsidRDefault="00C336DD" w:rsidP="00C336DD">
      <w:pPr>
        <w:rPr>
          <w:rFonts w:ascii="Arial" w:hAnsi="Arial" w:cs="Arial"/>
          <w:sz w:val="16"/>
          <w:szCs w:val="16"/>
        </w:rPr>
      </w:pPr>
    </w:p>
    <w:p w14:paraId="084C2B2C" w14:textId="77777777" w:rsidR="00C53277" w:rsidRDefault="00C53277" w:rsidP="00C336DD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16"/>
        <w:gridCol w:w="3186"/>
        <w:gridCol w:w="3826"/>
      </w:tblGrid>
      <w:tr w:rsidR="00C336DD" w14:paraId="61D3EBDD" w14:textId="77777777" w:rsidTr="00C960C3">
        <w:tc>
          <w:tcPr>
            <w:tcW w:w="2616" w:type="dxa"/>
            <w:shd w:val="clear" w:color="auto" w:fill="FFCC99"/>
          </w:tcPr>
          <w:p w14:paraId="5F4FB007" w14:textId="77777777" w:rsidR="00C336DD" w:rsidRPr="004F1957" w:rsidRDefault="00C336DD" w:rsidP="00C336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1957">
              <w:rPr>
                <w:rFonts w:ascii="Arial" w:hAnsi="Arial" w:cs="Arial"/>
                <w:b/>
                <w:sz w:val="24"/>
                <w:szCs w:val="24"/>
              </w:rPr>
              <w:t>Kursnummer</w:t>
            </w:r>
          </w:p>
        </w:tc>
        <w:tc>
          <w:tcPr>
            <w:tcW w:w="3186" w:type="dxa"/>
            <w:shd w:val="clear" w:color="auto" w:fill="FFCC99"/>
          </w:tcPr>
          <w:p w14:paraId="0F20D39D" w14:textId="77777777" w:rsidR="00C336DD" w:rsidRPr="004F1957" w:rsidRDefault="00C336DD" w:rsidP="00C336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1957">
              <w:rPr>
                <w:rFonts w:ascii="Arial" w:hAnsi="Arial" w:cs="Arial"/>
                <w:b/>
                <w:sz w:val="24"/>
                <w:szCs w:val="24"/>
              </w:rPr>
              <w:t>Veranstaltungsdatum</w:t>
            </w:r>
          </w:p>
        </w:tc>
        <w:tc>
          <w:tcPr>
            <w:tcW w:w="3826" w:type="dxa"/>
            <w:shd w:val="clear" w:color="auto" w:fill="FFCC99"/>
          </w:tcPr>
          <w:p w14:paraId="7962E40E" w14:textId="77777777" w:rsidR="00C336DD" w:rsidRPr="004F1957" w:rsidRDefault="00C336DD" w:rsidP="00C336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1957">
              <w:rPr>
                <w:rFonts w:ascii="Arial" w:hAnsi="Arial" w:cs="Arial"/>
                <w:b/>
                <w:sz w:val="24"/>
                <w:szCs w:val="24"/>
              </w:rPr>
              <w:t>Kurstitel</w:t>
            </w:r>
          </w:p>
        </w:tc>
      </w:tr>
      <w:tr w:rsidR="00C336DD" w:rsidRPr="00C336DD" w14:paraId="004BF137" w14:textId="77777777" w:rsidTr="00C960C3">
        <w:tc>
          <w:tcPr>
            <w:tcW w:w="2616" w:type="dxa"/>
          </w:tcPr>
          <w:p w14:paraId="1A0C6404" w14:textId="77777777" w:rsidR="00C336DD" w:rsidRPr="00A254D6" w:rsidRDefault="00C336DD" w:rsidP="00C336DD">
            <w:pPr>
              <w:rPr>
                <w:rFonts w:ascii="Arial" w:hAnsi="Arial" w:cs="Arial"/>
              </w:rPr>
            </w:pPr>
          </w:p>
          <w:p w14:paraId="6865A20D" w14:textId="77777777" w:rsidR="00C336DD" w:rsidRPr="00A254D6" w:rsidRDefault="00C336DD" w:rsidP="00C336DD">
            <w:pPr>
              <w:rPr>
                <w:rFonts w:ascii="Arial" w:hAnsi="Arial" w:cs="Arial"/>
              </w:rPr>
            </w:pPr>
          </w:p>
        </w:tc>
        <w:tc>
          <w:tcPr>
            <w:tcW w:w="3186" w:type="dxa"/>
          </w:tcPr>
          <w:p w14:paraId="1E06BA32" w14:textId="77777777" w:rsidR="00C336DD" w:rsidRPr="00A254D6" w:rsidRDefault="00C336DD" w:rsidP="00C336DD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</w:tcPr>
          <w:p w14:paraId="0321D21B" w14:textId="77777777" w:rsidR="00A254D6" w:rsidRPr="00B818AE" w:rsidRDefault="00A254D6" w:rsidP="00C336D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62BBF1" w14:textId="5621063D" w:rsidR="00C336DD" w:rsidRPr="00A254D6" w:rsidRDefault="00B818AE" w:rsidP="00C336DD">
            <w:pPr>
              <w:rPr>
                <w:rFonts w:ascii="Arial" w:hAnsi="Arial" w:cs="Arial"/>
              </w:rPr>
            </w:pPr>
            <w:r w:rsidRPr="00C960C3">
              <w:rPr>
                <w:rFonts w:ascii="Arial" w:hAnsi="Arial" w:cs="Arial"/>
                <w:b/>
                <w:bCs/>
              </w:rPr>
              <w:t>Grundkurs Personenzentrierte Gesprächsführung</w:t>
            </w:r>
            <w:r w:rsidR="00C960C3">
              <w:rPr>
                <w:rFonts w:ascii="Arial" w:hAnsi="Arial" w:cs="Arial"/>
              </w:rPr>
              <w:t xml:space="preserve"> </w:t>
            </w:r>
            <w:r w:rsidR="00C960C3">
              <w:rPr>
                <w:rFonts w:ascii="Arial" w:hAnsi="Arial" w:cs="Arial"/>
              </w:rPr>
              <w:br/>
            </w:r>
            <w:r w:rsidR="00C960C3" w:rsidRPr="00C960C3">
              <w:rPr>
                <w:rFonts w:ascii="Arial" w:hAnsi="Arial" w:cs="Arial"/>
                <w:i/>
                <w:iCs/>
              </w:rPr>
              <w:t>(Pflichtkurs)</w:t>
            </w:r>
          </w:p>
          <w:p w14:paraId="6DD0DA19" w14:textId="77777777" w:rsidR="004F1957" w:rsidRPr="00A254D6" w:rsidRDefault="004F1957" w:rsidP="00C336DD">
            <w:pPr>
              <w:rPr>
                <w:rFonts w:ascii="Arial" w:hAnsi="Arial" w:cs="Arial"/>
              </w:rPr>
            </w:pPr>
          </w:p>
        </w:tc>
      </w:tr>
      <w:tr w:rsidR="00B818AE" w:rsidRPr="00C336DD" w14:paraId="564C3C88" w14:textId="77777777" w:rsidTr="00C960C3">
        <w:tc>
          <w:tcPr>
            <w:tcW w:w="2616" w:type="dxa"/>
            <w:tcBorders>
              <w:bottom w:val="single" w:sz="4" w:space="0" w:color="auto"/>
            </w:tcBorders>
          </w:tcPr>
          <w:p w14:paraId="10CE06B9" w14:textId="77777777" w:rsidR="00B818AE" w:rsidRPr="00A254D6" w:rsidRDefault="00B818AE" w:rsidP="00C336DD">
            <w:pPr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bottom w:val="single" w:sz="4" w:space="0" w:color="auto"/>
            </w:tcBorders>
          </w:tcPr>
          <w:p w14:paraId="4AE4AA44" w14:textId="77777777" w:rsidR="00B818AE" w:rsidRPr="00A254D6" w:rsidRDefault="00B818AE" w:rsidP="00C336DD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4497DBEF" w14:textId="77777777" w:rsidR="00C960C3" w:rsidRDefault="00C960C3" w:rsidP="00C336DD">
            <w:pPr>
              <w:rPr>
                <w:rFonts w:ascii="Arial" w:hAnsi="Arial" w:cs="Arial"/>
              </w:rPr>
            </w:pPr>
          </w:p>
          <w:p w14:paraId="0EF0E9A9" w14:textId="5EAD8781" w:rsidR="00C960C3" w:rsidRDefault="00C960C3" w:rsidP="00C336DD">
            <w:pPr>
              <w:rPr>
                <w:rFonts w:ascii="Arial" w:hAnsi="Arial" w:cs="Arial"/>
              </w:rPr>
            </w:pPr>
            <w:r w:rsidRPr="00C960C3">
              <w:rPr>
                <w:rFonts w:ascii="Arial" w:hAnsi="Arial" w:cs="Arial"/>
                <w:b/>
                <w:bCs/>
              </w:rPr>
              <w:t>Lösungsorientierte (Eltern-)Beratung: Grundlagen, Fragetechniken, Methoden</w:t>
            </w:r>
            <w:r>
              <w:rPr>
                <w:rFonts w:ascii="Arial" w:hAnsi="Arial" w:cs="Arial"/>
              </w:rPr>
              <w:br/>
            </w:r>
            <w:r w:rsidRPr="00C960C3">
              <w:rPr>
                <w:rFonts w:ascii="Arial" w:hAnsi="Arial" w:cs="Arial"/>
                <w:i/>
                <w:iCs/>
              </w:rPr>
              <w:t>(Pflichtkurs)</w:t>
            </w:r>
          </w:p>
          <w:p w14:paraId="0BC65369" w14:textId="77777777" w:rsidR="00C960C3" w:rsidRDefault="00C960C3" w:rsidP="00C336DD">
            <w:pPr>
              <w:rPr>
                <w:rFonts w:ascii="Arial" w:hAnsi="Arial" w:cs="Arial"/>
              </w:rPr>
            </w:pPr>
          </w:p>
          <w:p w14:paraId="4164E259" w14:textId="10A358AB" w:rsidR="00B818AE" w:rsidRPr="00C960C3" w:rsidRDefault="00C960C3" w:rsidP="00C336DD">
            <w:pPr>
              <w:rPr>
                <w:rFonts w:ascii="Arial" w:hAnsi="Arial" w:cs="Arial"/>
                <w:i/>
                <w:iCs/>
              </w:rPr>
            </w:pPr>
            <w:r w:rsidRPr="00C960C3">
              <w:rPr>
                <w:rFonts w:ascii="Arial" w:hAnsi="Arial" w:cs="Arial"/>
                <w:i/>
                <w:iCs/>
              </w:rPr>
              <w:t xml:space="preserve">bis 2022: </w:t>
            </w:r>
            <w:r w:rsidR="00B818AE" w:rsidRPr="00C960C3">
              <w:rPr>
                <w:rFonts w:ascii="Arial" w:hAnsi="Arial" w:cs="Arial"/>
                <w:i/>
                <w:iCs/>
              </w:rPr>
              <w:t>Wie Elterngespräche gelingen können – Elterngespräche systemisch-lösungsorientiert führen</w:t>
            </w:r>
          </w:p>
        </w:tc>
      </w:tr>
      <w:tr w:rsidR="00B818AE" w:rsidRPr="00C336DD" w14:paraId="3741FD52" w14:textId="77777777" w:rsidTr="00C960C3"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3DFAC0DB" w14:textId="77777777" w:rsidR="00C53277" w:rsidRDefault="00C53277" w:rsidP="00532D49">
            <w:pPr>
              <w:jc w:val="center"/>
              <w:rPr>
                <w:rFonts w:ascii="Arial" w:hAnsi="Arial" w:cs="Arial"/>
                <w:i/>
              </w:rPr>
            </w:pPr>
          </w:p>
          <w:p w14:paraId="7A892CC7" w14:textId="36E3031A" w:rsidR="00B818AE" w:rsidRDefault="00B818AE" w:rsidP="00532D49">
            <w:pPr>
              <w:jc w:val="center"/>
              <w:rPr>
                <w:rFonts w:ascii="Arial" w:hAnsi="Arial" w:cs="Arial"/>
                <w:i/>
              </w:rPr>
            </w:pPr>
            <w:r w:rsidRPr="00B818AE">
              <w:rPr>
                <w:rFonts w:ascii="Arial" w:hAnsi="Arial" w:cs="Arial"/>
                <w:i/>
              </w:rPr>
              <w:t xml:space="preserve">Bei Vorlage einer Qualifizierung in systemischer Therapie oder Gesprächspsychotherapie </w:t>
            </w:r>
            <w:r>
              <w:rPr>
                <w:rFonts w:ascii="Arial" w:hAnsi="Arial" w:cs="Arial"/>
                <w:i/>
              </w:rPr>
              <w:br/>
            </w:r>
            <w:r w:rsidRPr="00B818AE">
              <w:rPr>
                <w:rFonts w:ascii="Arial" w:hAnsi="Arial" w:cs="Arial"/>
                <w:i/>
              </w:rPr>
              <w:t>müssen die dazu gehörigen Einführungskurse nicht belegt werden.</w:t>
            </w:r>
          </w:p>
          <w:p w14:paraId="45BB2332" w14:textId="688612B9" w:rsidR="00F163A0" w:rsidRPr="00B818AE" w:rsidRDefault="00F163A0" w:rsidP="00532D49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C53277" w:rsidRPr="00C336DD" w14:paraId="5E65D908" w14:textId="77777777" w:rsidTr="00C53277"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C76476" w14:textId="0A2E906D" w:rsidR="00C53277" w:rsidRDefault="00C53277" w:rsidP="00C53277">
            <w:pPr>
              <w:rPr>
                <w:rFonts w:ascii="Arial" w:hAnsi="Arial" w:cs="Arial"/>
                <w:i/>
              </w:rPr>
            </w:pPr>
          </w:p>
        </w:tc>
      </w:tr>
      <w:tr w:rsidR="00B818AE" w:rsidRPr="00C336DD" w14:paraId="65A95ED7" w14:textId="77777777" w:rsidTr="00F163A0">
        <w:tc>
          <w:tcPr>
            <w:tcW w:w="9628" w:type="dxa"/>
            <w:gridSpan w:val="3"/>
            <w:shd w:val="clear" w:color="auto" w:fill="DBE5F1" w:themeFill="accent1" w:themeFillTint="33"/>
          </w:tcPr>
          <w:p w14:paraId="408D5784" w14:textId="1F1D05C2" w:rsidR="00C960C3" w:rsidRPr="00C960C3" w:rsidRDefault="00F163A0" w:rsidP="00F163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B818AE">
              <w:rPr>
                <w:rFonts w:ascii="Arial" w:hAnsi="Arial" w:cs="Arial"/>
                <w:b/>
              </w:rPr>
              <w:t xml:space="preserve">mind. </w:t>
            </w:r>
            <w:r w:rsidR="00C960C3">
              <w:rPr>
                <w:rFonts w:ascii="Arial" w:hAnsi="Arial" w:cs="Arial"/>
                <w:b/>
              </w:rPr>
              <w:t>1</w:t>
            </w:r>
            <w:r w:rsidR="00B818AE" w:rsidRPr="00B818AE">
              <w:rPr>
                <w:rFonts w:ascii="Arial" w:hAnsi="Arial" w:cs="Arial"/>
                <w:b/>
              </w:rPr>
              <w:t xml:space="preserve"> Wahlkurs</w:t>
            </w:r>
            <w:r w:rsidR="00C960C3">
              <w:rPr>
                <w:rFonts w:ascii="Arial" w:hAnsi="Arial" w:cs="Arial"/>
                <w:b/>
              </w:rPr>
              <w:br/>
            </w:r>
            <w:r w:rsidR="00C960C3" w:rsidRPr="00F163A0">
              <w:rPr>
                <w:rFonts w:ascii="Arial" w:hAnsi="Arial" w:cs="Arial"/>
                <w:b/>
                <w:color w:val="FF0000"/>
              </w:rPr>
              <w:t>METHODENKOMPETENZ</w:t>
            </w:r>
          </w:p>
          <w:p w14:paraId="0B9B7377" w14:textId="09633740" w:rsidR="00B818AE" w:rsidRPr="00B818AE" w:rsidRDefault="00C960C3" w:rsidP="00C960C3">
            <w:pPr>
              <w:jc w:val="center"/>
              <w:rPr>
                <w:rFonts w:ascii="Arial" w:hAnsi="Arial" w:cs="Arial"/>
                <w:b/>
              </w:rPr>
            </w:pPr>
            <w:r w:rsidRPr="00C960C3">
              <w:rPr>
                <w:rFonts w:ascii="Arial" w:hAnsi="Arial" w:cs="Arial"/>
                <w:b/>
              </w:rPr>
              <w:t>für die Zusammenarbeit mit Eltern in der pädagogischen und therapeutischen Praxis</w:t>
            </w:r>
          </w:p>
        </w:tc>
      </w:tr>
      <w:tr w:rsidR="00C336DD" w:rsidRPr="00C336DD" w14:paraId="1300F092" w14:textId="77777777" w:rsidTr="00C960C3">
        <w:tc>
          <w:tcPr>
            <w:tcW w:w="2616" w:type="dxa"/>
          </w:tcPr>
          <w:p w14:paraId="2DA84A4E" w14:textId="77777777" w:rsidR="00C336DD" w:rsidRPr="00A254D6" w:rsidRDefault="00C336DD" w:rsidP="00C336DD">
            <w:pPr>
              <w:rPr>
                <w:rFonts w:ascii="Arial" w:hAnsi="Arial" w:cs="Arial"/>
              </w:rPr>
            </w:pPr>
          </w:p>
          <w:p w14:paraId="2C3750E7" w14:textId="77777777" w:rsidR="00C336DD" w:rsidRPr="00A254D6" w:rsidRDefault="00C336DD" w:rsidP="00C336DD">
            <w:pPr>
              <w:rPr>
                <w:rFonts w:ascii="Arial" w:hAnsi="Arial" w:cs="Arial"/>
              </w:rPr>
            </w:pPr>
          </w:p>
        </w:tc>
        <w:tc>
          <w:tcPr>
            <w:tcW w:w="3186" w:type="dxa"/>
          </w:tcPr>
          <w:p w14:paraId="61277B18" w14:textId="77777777" w:rsidR="00C336DD" w:rsidRPr="00A254D6" w:rsidRDefault="00C336DD" w:rsidP="00C336DD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</w:tcPr>
          <w:p w14:paraId="42AA2501" w14:textId="77777777" w:rsidR="004F1957" w:rsidRDefault="004F1957" w:rsidP="00C336DD">
            <w:pPr>
              <w:rPr>
                <w:rFonts w:ascii="Arial" w:hAnsi="Arial" w:cs="Arial"/>
              </w:rPr>
            </w:pPr>
          </w:p>
          <w:p w14:paraId="145A76AD" w14:textId="77777777" w:rsidR="00B818AE" w:rsidRDefault="00B818AE" w:rsidP="00C336DD">
            <w:pPr>
              <w:rPr>
                <w:rFonts w:ascii="Arial" w:hAnsi="Arial" w:cs="Arial"/>
              </w:rPr>
            </w:pPr>
          </w:p>
          <w:p w14:paraId="6D87801F" w14:textId="77777777" w:rsidR="00B818AE" w:rsidRDefault="00B818AE" w:rsidP="00C336DD">
            <w:pPr>
              <w:rPr>
                <w:rFonts w:ascii="Arial" w:hAnsi="Arial" w:cs="Arial"/>
              </w:rPr>
            </w:pPr>
          </w:p>
          <w:p w14:paraId="024B04B9" w14:textId="77777777" w:rsidR="00B818AE" w:rsidRPr="00A254D6" w:rsidRDefault="00B818AE" w:rsidP="00C336DD">
            <w:pPr>
              <w:rPr>
                <w:rFonts w:ascii="Arial" w:hAnsi="Arial" w:cs="Arial"/>
              </w:rPr>
            </w:pPr>
          </w:p>
        </w:tc>
      </w:tr>
      <w:tr w:rsidR="00F163A0" w:rsidRPr="00C336DD" w14:paraId="264BE44C" w14:textId="77777777" w:rsidTr="00F163A0">
        <w:tc>
          <w:tcPr>
            <w:tcW w:w="9628" w:type="dxa"/>
            <w:gridSpan w:val="3"/>
            <w:shd w:val="clear" w:color="auto" w:fill="DBE5F1" w:themeFill="accent1" w:themeFillTint="33"/>
          </w:tcPr>
          <w:p w14:paraId="453531B7" w14:textId="77777777" w:rsidR="00F163A0" w:rsidRPr="00B818AE" w:rsidRDefault="00F163A0" w:rsidP="00C960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2222A9" w14:textId="77777777" w:rsidR="00F163A0" w:rsidRPr="00F163A0" w:rsidRDefault="00F163A0" w:rsidP="00F163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mind. 1</w:t>
            </w:r>
            <w:r w:rsidRPr="00B818AE">
              <w:rPr>
                <w:rFonts w:ascii="Arial" w:hAnsi="Arial" w:cs="Arial"/>
                <w:b/>
              </w:rPr>
              <w:t xml:space="preserve"> Wahlkurs</w:t>
            </w:r>
            <w:r>
              <w:rPr>
                <w:rFonts w:ascii="Arial" w:hAnsi="Arial" w:cs="Arial"/>
                <w:b/>
              </w:rPr>
              <w:br/>
            </w:r>
            <w:r w:rsidRPr="00F163A0">
              <w:rPr>
                <w:rFonts w:ascii="Arial" w:hAnsi="Arial" w:cs="Arial"/>
                <w:b/>
                <w:color w:val="FF0000"/>
              </w:rPr>
              <w:t>SPEZIFISCHE THEMEN</w:t>
            </w:r>
          </w:p>
          <w:p w14:paraId="3A21306F" w14:textId="669857E0" w:rsidR="00F163A0" w:rsidRDefault="00F163A0" w:rsidP="00F163A0">
            <w:pPr>
              <w:jc w:val="center"/>
              <w:rPr>
                <w:rFonts w:ascii="Arial" w:hAnsi="Arial" w:cs="Arial"/>
              </w:rPr>
            </w:pPr>
            <w:r w:rsidRPr="00F163A0">
              <w:rPr>
                <w:rFonts w:ascii="Arial" w:hAnsi="Arial" w:cs="Arial"/>
                <w:b/>
              </w:rPr>
              <w:t>in der Zusammenarbeit mit Eltern in der pädagogischen und therapeutischen Praxis</w:t>
            </w:r>
          </w:p>
        </w:tc>
      </w:tr>
      <w:tr w:rsidR="00C336DD" w:rsidRPr="00C336DD" w14:paraId="5E4A1B21" w14:textId="77777777" w:rsidTr="00C960C3">
        <w:tc>
          <w:tcPr>
            <w:tcW w:w="2616" w:type="dxa"/>
          </w:tcPr>
          <w:p w14:paraId="538E3A39" w14:textId="77777777" w:rsidR="00C336DD" w:rsidRPr="00A254D6" w:rsidRDefault="00C336DD" w:rsidP="00C336DD">
            <w:pPr>
              <w:rPr>
                <w:rFonts w:ascii="Arial" w:hAnsi="Arial" w:cs="Arial"/>
              </w:rPr>
            </w:pPr>
          </w:p>
          <w:p w14:paraId="125C6E4F" w14:textId="77777777" w:rsidR="00C336DD" w:rsidRPr="00A254D6" w:rsidRDefault="00C336DD" w:rsidP="00C336DD">
            <w:pPr>
              <w:rPr>
                <w:rFonts w:ascii="Arial" w:hAnsi="Arial" w:cs="Arial"/>
              </w:rPr>
            </w:pPr>
          </w:p>
        </w:tc>
        <w:tc>
          <w:tcPr>
            <w:tcW w:w="3186" w:type="dxa"/>
          </w:tcPr>
          <w:p w14:paraId="7F0078C1" w14:textId="77777777" w:rsidR="00C336DD" w:rsidRPr="00A254D6" w:rsidRDefault="00C336DD" w:rsidP="00C336DD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</w:tcPr>
          <w:p w14:paraId="50257CD2" w14:textId="77777777" w:rsidR="00B818AE" w:rsidRDefault="00B818AE" w:rsidP="00B818AE">
            <w:pPr>
              <w:rPr>
                <w:rFonts w:ascii="Arial" w:hAnsi="Arial" w:cs="Arial"/>
              </w:rPr>
            </w:pPr>
          </w:p>
          <w:p w14:paraId="4932761B" w14:textId="77777777" w:rsidR="00B818AE" w:rsidRDefault="00B818AE" w:rsidP="00B818AE">
            <w:pPr>
              <w:rPr>
                <w:rFonts w:ascii="Arial" w:hAnsi="Arial" w:cs="Arial"/>
              </w:rPr>
            </w:pPr>
          </w:p>
          <w:p w14:paraId="2FE9C047" w14:textId="77777777" w:rsidR="00B818AE" w:rsidRDefault="00B818AE" w:rsidP="00B818AE">
            <w:pPr>
              <w:rPr>
                <w:rFonts w:ascii="Arial" w:hAnsi="Arial" w:cs="Arial"/>
              </w:rPr>
            </w:pPr>
          </w:p>
          <w:p w14:paraId="35822ECC" w14:textId="77777777" w:rsidR="00A254D6" w:rsidRPr="00A254D6" w:rsidRDefault="00A254D6" w:rsidP="00C336DD">
            <w:pPr>
              <w:rPr>
                <w:rFonts w:ascii="Arial" w:hAnsi="Arial" w:cs="Arial"/>
              </w:rPr>
            </w:pPr>
          </w:p>
        </w:tc>
      </w:tr>
      <w:tr w:rsidR="00F163A0" w:rsidRPr="00C336DD" w14:paraId="5F654E03" w14:textId="77777777" w:rsidTr="00F163A0">
        <w:tc>
          <w:tcPr>
            <w:tcW w:w="9628" w:type="dxa"/>
            <w:gridSpan w:val="3"/>
            <w:shd w:val="clear" w:color="auto" w:fill="DBE5F1" w:themeFill="accent1" w:themeFillTint="33"/>
          </w:tcPr>
          <w:p w14:paraId="57291125" w14:textId="77777777" w:rsidR="00F163A0" w:rsidRPr="00A254D6" w:rsidRDefault="00F163A0" w:rsidP="00C336DD">
            <w:pPr>
              <w:rPr>
                <w:rFonts w:ascii="Arial" w:hAnsi="Arial" w:cs="Arial"/>
              </w:rPr>
            </w:pPr>
          </w:p>
          <w:p w14:paraId="358D1852" w14:textId="77777777" w:rsidR="00F163A0" w:rsidRPr="00F163A0" w:rsidRDefault="00F163A0" w:rsidP="00F163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mind. 1</w:t>
            </w:r>
            <w:r w:rsidRPr="00B818AE">
              <w:rPr>
                <w:rFonts w:ascii="Arial" w:hAnsi="Arial" w:cs="Arial"/>
                <w:b/>
              </w:rPr>
              <w:t xml:space="preserve"> Wahlkurs</w:t>
            </w:r>
            <w:r>
              <w:rPr>
                <w:rFonts w:ascii="Arial" w:hAnsi="Arial" w:cs="Arial"/>
                <w:b/>
              </w:rPr>
              <w:br/>
            </w:r>
            <w:r w:rsidRPr="00F163A0">
              <w:rPr>
                <w:rFonts w:ascii="Arial" w:hAnsi="Arial" w:cs="Arial"/>
                <w:b/>
                <w:color w:val="FF0000"/>
              </w:rPr>
              <w:t>RESSOURCEN</w:t>
            </w:r>
          </w:p>
          <w:p w14:paraId="2FB8CB8B" w14:textId="00EADA5C" w:rsidR="00F163A0" w:rsidRPr="00A254D6" w:rsidRDefault="00F163A0" w:rsidP="00F163A0">
            <w:pPr>
              <w:jc w:val="center"/>
              <w:rPr>
                <w:rFonts w:ascii="Arial" w:hAnsi="Arial" w:cs="Arial"/>
              </w:rPr>
            </w:pPr>
            <w:r w:rsidRPr="00F163A0">
              <w:rPr>
                <w:rFonts w:ascii="Arial" w:hAnsi="Arial" w:cs="Arial"/>
                <w:b/>
              </w:rPr>
              <w:t>für die Zusammenarbeit mit Eltern in der pädagogischen und therapeutischen Praxis</w:t>
            </w:r>
          </w:p>
        </w:tc>
      </w:tr>
      <w:tr w:rsidR="00A254D6" w:rsidRPr="00C336DD" w14:paraId="5B67559A" w14:textId="77777777" w:rsidTr="00C960C3">
        <w:tc>
          <w:tcPr>
            <w:tcW w:w="2616" w:type="dxa"/>
            <w:tcBorders>
              <w:bottom w:val="single" w:sz="4" w:space="0" w:color="auto"/>
            </w:tcBorders>
          </w:tcPr>
          <w:p w14:paraId="4C6EC3F9" w14:textId="77777777" w:rsidR="00A254D6" w:rsidRPr="00A254D6" w:rsidRDefault="00A254D6" w:rsidP="00C336DD">
            <w:pPr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bottom w:val="single" w:sz="4" w:space="0" w:color="auto"/>
            </w:tcBorders>
          </w:tcPr>
          <w:p w14:paraId="5060FD19" w14:textId="77777777" w:rsidR="00A254D6" w:rsidRPr="00A254D6" w:rsidRDefault="00A254D6" w:rsidP="00C336DD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33DA9986" w14:textId="77777777" w:rsidR="00B818AE" w:rsidRDefault="00B818AE" w:rsidP="00B818AE">
            <w:pPr>
              <w:rPr>
                <w:rFonts w:ascii="Arial" w:hAnsi="Arial" w:cs="Arial"/>
              </w:rPr>
            </w:pPr>
          </w:p>
          <w:p w14:paraId="644083AB" w14:textId="658D4500" w:rsidR="00B818AE" w:rsidRDefault="00B818AE" w:rsidP="00B818AE">
            <w:pPr>
              <w:rPr>
                <w:rFonts w:ascii="Arial" w:hAnsi="Arial" w:cs="Arial"/>
              </w:rPr>
            </w:pPr>
          </w:p>
          <w:p w14:paraId="779D09A2" w14:textId="77777777" w:rsidR="00C53277" w:rsidRDefault="00C53277" w:rsidP="00B818AE">
            <w:pPr>
              <w:rPr>
                <w:rFonts w:ascii="Arial" w:hAnsi="Arial" w:cs="Arial"/>
              </w:rPr>
            </w:pPr>
          </w:p>
          <w:p w14:paraId="435CD515" w14:textId="77777777" w:rsidR="00A254D6" w:rsidRPr="00A254D6" w:rsidRDefault="00A254D6" w:rsidP="00A254D6">
            <w:pPr>
              <w:rPr>
                <w:rFonts w:ascii="Arial" w:hAnsi="Arial" w:cs="Arial"/>
              </w:rPr>
            </w:pPr>
          </w:p>
        </w:tc>
      </w:tr>
    </w:tbl>
    <w:p w14:paraId="5FFB427D" w14:textId="77777777" w:rsidR="00C53277" w:rsidRPr="00C960C3" w:rsidRDefault="00C53277" w:rsidP="00C53277">
      <w:pPr>
        <w:rPr>
          <w:rFonts w:ascii="Arial" w:hAnsi="Arial" w:cs="Arial"/>
          <w:b/>
          <w:sz w:val="30"/>
          <w:szCs w:val="30"/>
        </w:rPr>
      </w:pPr>
      <w:r w:rsidRPr="00C960C3">
        <w:rPr>
          <w:rFonts w:ascii="Arial" w:hAnsi="Arial" w:cs="Arial"/>
          <w:b/>
          <w:sz w:val="30"/>
          <w:szCs w:val="30"/>
        </w:rPr>
        <w:lastRenderedPageBreak/>
        <w:t xml:space="preserve">Zertifizierte Weiterbildung </w:t>
      </w:r>
    </w:p>
    <w:p w14:paraId="4532A2CE" w14:textId="77777777" w:rsidR="00C53277" w:rsidRPr="00C336DD" w:rsidRDefault="00C53277" w:rsidP="00C53277">
      <w:pPr>
        <w:rPr>
          <w:rFonts w:ascii="Arial" w:hAnsi="Arial" w:cs="Arial"/>
          <w:b/>
          <w:sz w:val="16"/>
          <w:szCs w:val="16"/>
        </w:rPr>
      </w:pPr>
      <w:r w:rsidRPr="00C960C3">
        <w:rPr>
          <w:rFonts w:ascii="Arial" w:hAnsi="Arial" w:cs="Arial"/>
          <w:b/>
          <w:sz w:val="30"/>
          <w:szCs w:val="30"/>
        </w:rPr>
        <w:t>Zusammenarbeit mit Eltern in der pädagogischen und therapeutischen Praxis</w:t>
      </w:r>
    </w:p>
    <w:p w14:paraId="429C9A2B" w14:textId="455F93E5" w:rsidR="00C53277" w:rsidRDefault="00C53277" w:rsidP="00C53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- Seite 2 - </w:t>
      </w:r>
    </w:p>
    <w:p w14:paraId="0CD33B97" w14:textId="77777777" w:rsidR="00C53277" w:rsidRDefault="00C53277" w:rsidP="00C53277">
      <w:pPr>
        <w:rPr>
          <w:rFonts w:ascii="Arial" w:hAnsi="Arial" w:cs="Arial"/>
          <w:sz w:val="24"/>
          <w:szCs w:val="24"/>
        </w:rPr>
      </w:pPr>
    </w:p>
    <w:p w14:paraId="1EA1CCC6" w14:textId="77777777" w:rsidR="00C53277" w:rsidRDefault="00C53277" w:rsidP="00C53277">
      <w:pPr>
        <w:rPr>
          <w:rFonts w:ascii="Arial" w:hAnsi="Arial" w:cs="Arial"/>
          <w:sz w:val="24"/>
          <w:szCs w:val="24"/>
        </w:rPr>
      </w:pPr>
    </w:p>
    <w:p w14:paraId="40399542" w14:textId="77777777" w:rsidR="00C53277" w:rsidRDefault="00C53277" w:rsidP="00C532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Name, </w:t>
      </w:r>
      <w:proofErr w:type="gramStart"/>
      <w:r>
        <w:rPr>
          <w:rFonts w:ascii="Arial" w:hAnsi="Arial" w:cs="Arial"/>
          <w:sz w:val="24"/>
          <w:szCs w:val="24"/>
        </w:rPr>
        <w:t>Vorname:</w:t>
      </w:r>
      <w:r w:rsidRPr="00C336DD">
        <w:rPr>
          <w:rFonts w:ascii="Arial" w:hAnsi="Arial" w:cs="Arial"/>
          <w:sz w:val="16"/>
          <w:szCs w:val="16"/>
        </w:rPr>
        <w:t>_</w:t>
      </w:r>
      <w:proofErr w:type="gramEnd"/>
      <w:r w:rsidRPr="00C336DD">
        <w:rPr>
          <w:rFonts w:ascii="Arial" w:hAnsi="Arial" w:cs="Arial"/>
          <w:sz w:val="16"/>
          <w:szCs w:val="16"/>
        </w:rPr>
        <w:t>_______________________________________</w:t>
      </w:r>
      <w:r>
        <w:rPr>
          <w:rFonts w:ascii="Arial" w:hAnsi="Arial" w:cs="Arial"/>
          <w:sz w:val="16"/>
          <w:szCs w:val="16"/>
        </w:rPr>
        <w:t>___</w:t>
      </w:r>
      <w:r w:rsidRPr="00C336DD">
        <w:rPr>
          <w:rFonts w:ascii="Arial" w:hAnsi="Arial" w:cs="Arial"/>
          <w:sz w:val="16"/>
          <w:szCs w:val="16"/>
        </w:rPr>
        <w:t>______</w:t>
      </w:r>
      <w:r>
        <w:rPr>
          <w:rFonts w:ascii="Arial" w:hAnsi="Arial" w:cs="Arial"/>
          <w:sz w:val="16"/>
          <w:szCs w:val="16"/>
        </w:rPr>
        <w:t>_________________________</w:t>
      </w:r>
      <w:r w:rsidRPr="00C336DD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>_</w:t>
      </w:r>
      <w:r w:rsidRPr="00C336DD">
        <w:rPr>
          <w:rFonts w:ascii="Arial" w:hAnsi="Arial" w:cs="Arial"/>
          <w:sz w:val="16"/>
          <w:szCs w:val="16"/>
        </w:rPr>
        <w:t>_________</w:t>
      </w:r>
    </w:p>
    <w:p w14:paraId="7C1FC9D5" w14:textId="77777777" w:rsidR="00C53277" w:rsidRDefault="00C53277" w:rsidP="00C53277">
      <w:pPr>
        <w:rPr>
          <w:rFonts w:ascii="Arial" w:hAnsi="Arial" w:cs="Arial"/>
          <w:sz w:val="24"/>
          <w:szCs w:val="24"/>
        </w:rPr>
      </w:pPr>
    </w:p>
    <w:p w14:paraId="6A8EEDCE" w14:textId="77777777" w:rsidR="00C53277" w:rsidRDefault="00C53277" w:rsidP="00C53277">
      <w:pPr>
        <w:rPr>
          <w:rFonts w:ascii="Arial" w:hAnsi="Arial" w:cs="Arial"/>
          <w:sz w:val="24"/>
          <w:szCs w:val="24"/>
        </w:rPr>
      </w:pPr>
    </w:p>
    <w:p w14:paraId="09F15818" w14:textId="7FB0E4A5" w:rsidR="00C53277" w:rsidRPr="00C53277" w:rsidRDefault="00C53277" w:rsidP="00B818AE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24"/>
          <w:szCs w:val="24"/>
        </w:rPr>
        <w:t>Berufsbezeichnung:</w:t>
      </w:r>
      <w:r w:rsidRPr="00C336DD">
        <w:rPr>
          <w:rFonts w:ascii="Arial" w:hAnsi="Arial" w:cs="Arial"/>
          <w:sz w:val="16"/>
          <w:szCs w:val="16"/>
        </w:rPr>
        <w:t>_</w:t>
      </w:r>
      <w:proofErr w:type="gramEnd"/>
      <w:r w:rsidRPr="00C336DD">
        <w:rPr>
          <w:rFonts w:ascii="Arial" w:hAnsi="Arial" w:cs="Arial"/>
          <w:sz w:val="16"/>
          <w:szCs w:val="16"/>
        </w:rPr>
        <w:t>_____________________________________________</w:t>
      </w:r>
      <w:r>
        <w:rPr>
          <w:rFonts w:ascii="Arial" w:hAnsi="Arial" w:cs="Arial"/>
          <w:sz w:val="16"/>
          <w:szCs w:val="16"/>
        </w:rPr>
        <w:t>_________________________</w:t>
      </w:r>
      <w:r w:rsidRPr="00C336DD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>_</w:t>
      </w:r>
      <w:r w:rsidRPr="00C336DD">
        <w:rPr>
          <w:rFonts w:ascii="Arial" w:hAnsi="Arial" w:cs="Arial"/>
          <w:sz w:val="16"/>
          <w:szCs w:val="16"/>
        </w:rPr>
        <w:t>_________</w:t>
      </w:r>
    </w:p>
    <w:p w14:paraId="7EE38DA9" w14:textId="7ABE9270" w:rsidR="00C53277" w:rsidRDefault="00C53277" w:rsidP="00B818AE">
      <w:pPr>
        <w:rPr>
          <w:rFonts w:ascii="Arial" w:hAnsi="Arial" w:cs="Arial"/>
          <w:sz w:val="22"/>
          <w:szCs w:val="22"/>
        </w:rPr>
      </w:pPr>
    </w:p>
    <w:p w14:paraId="7C04D13D" w14:textId="77777777" w:rsidR="00C53277" w:rsidRDefault="00C53277" w:rsidP="00B818AE">
      <w:pPr>
        <w:rPr>
          <w:rFonts w:ascii="Arial" w:hAnsi="Arial" w:cs="Arial"/>
          <w:sz w:val="22"/>
          <w:szCs w:val="22"/>
        </w:rPr>
      </w:pPr>
    </w:p>
    <w:p w14:paraId="764858DE" w14:textId="77777777" w:rsidR="00F163A0" w:rsidRDefault="00F163A0" w:rsidP="00B818AE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16"/>
        <w:gridCol w:w="3186"/>
        <w:gridCol w:w="3826"/>
      </w:tblGrid>
      <w:tr w:rsidR="00F163A0" w14:paraId="13137C36" w14:textId="77777777" w:rsidTr="00651699">
        <w:tc>
          <w:tcPr>
            <w:tcW w:w="2616" w:type="dxa"/>
            <w:shd w:val="clear" w:color="auto" w:fill="FFCC99"/>
          </w:tcPr>
          <w:p w14:paraId="5A38408F" w14:textId="77777777" w:rsidR="00F163A0" w:rsidRPr="004F1957" w:rsidRDefault="00F163A0" w:rsidP="006516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1957">
              <w:rPr>
                <w:rFonts w:ascii="Arial" w:hAnsi="Arial" w:cs="Arial"/>
                <w:b/>
                <w:sz w:val="24"/>
                <w:szCs w:val="24"/>
              </w:rPr>
              <w:t>Kursnummer</w:t>
            </w:r>
          </w:p>
        </w:tc>
        <w:tc>
          <w:tcPr>
            <w:tcW w:w="3186" w:type="dxa"/>
            <w:shd w:val="clear" w:color="auto" w:fill="FFCC99"/>
          </w:tcPr>
          <w:p w14:paraId="3B11811F" w14:textId="77777777" w:rsidR="00F163A0" w:rsidRPr="004F1957" w:rsidRDefault="00F163A0" w:rsidP="006516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1957">
              <w:rPr>
                <w:rFonts w:ascii="Arial" w:hAnsi="Arial" w:cs="Arial"/>
                <w:b/>
                <w:sz w:val="24"/>
                <w:szCs w:val="24"/>
              </w:rPr>
              <w:t>Veranstaltungsdatum</w:t>
            </w:r>
          </w:p>
        </w:tc>
        <w:tc>
          <w:tcPr>
            <w:tcW w:w="3826" w:type="dxa"/>
            <w:shd w:val="clear" w:color="auto" w:fill="FFCC99"/>
          </w:tcPr>
          <w:p w14:paraId="29934D91" w14:textId="77777777" w:rsidR="00F163A0" w:rsidRPr="004F1957" w:rsidRDefault="00F163A0" w:rsidP="006516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1957">
              <w:rPr>
                <w:rFonts w:ascii="Arial" w:hAnsi="Arial" w:cs="Arial"/>
                <w:b/>
                <w:sz w:val="24"/>
                <w:szCs w:val="24"/>
              </w:rPr>
              <w:t>Kurstitel</w:t>
            </w:r>
          </w:p>
        </w:tc>
      </w:tr>
      <w:tr w:rsidR="00F163A0" w:rsidRPr="00C336DD" w14:paraId="775FB6AE" w14:textId="77777777" w:rsidTr="00651699">
        <w:tc>
          <w:tcPr>
            <w:tcW w:w="9628" w:type="dxa"/>
            <w:gridSpan w:val="3"/>
            <w:shd w:val="clear" w:color="auto" w:fill="DBE5F1" w:themeFill="accent1" w:themeFillTint="33"/>
          </w:tcPr>
          <w:p w14:paraId="2CB92F37" w14:textId="032ED767" w:rsidR="00F163A0" w:rsidRPr="00C960C3" w:rsidRDefault="00F163A0" w:rsidP="006516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C53277">
              <w:rPr>
                <w:rFonts w:ascii="Arial" w:hAnsi="Arial" w:cs="Arial"/>
                <w:b/>
              </w:rPr>
              <w:t xml:space="preserve">mind. </w:t>
            </w:r>
            <w:r>
              <w:rPr>
                <w:rFonts w:ascii="Arial" w:hAnsi="Arial" w:cs="Arial"/>
                <w:b/>
              </w:rPr>
              <w:t>weitere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3 </w:t>
            </w:r>
            <w:r w:rsidRPr="00B818AE">
              <w:rPr>
                <w:rFonts w:ascii="Arial" w:hAnsi="Arial" w:cs="Arial"/>
                <w:b/>
              </w:rPr>
              <w:t>Wahlkurs</w:t>
            </w:r>
            <w:r>
              <w:rPr>
                <w:rFonts w:ascii="Arial" w:hAnsi="Arial" w:cs="Arial"/>
                <w:b/>
              </w:rPr>
              <w:t>e aus den Bereichen</w:t>
            </w:r>
            <w:r>
              <w:rPr>
                <w:rFonts w:ascii="Arial" w:hAnsi="Arial" w:cs="Arial"/>
                <w:b/>
              </w:rPr>
              <w:br/>
            </w:r>
            <w:r w:rsidRPr="00F163A0">
              <w:rPr>
                <w:rFonts w:ascii="Arial" w:hAnsi="Arial" w:cs="Arial"/>
                <w:b/>
                <w:color w:val="FF0000"/>
              </w:rPr>
              <w:t>METHODENKOMPETENZ</w:t>
            </w:r>
            <w:r w:rsidR="00C53277">
              <w:rPr>
                <w:rFonts w:ascii="Arial" w:hAnsi="Arial" w:cs="Arial"/>
                <w:b/>
                <w:color w:val="FF0000"/>
              </w:rPr>
              <w:t xml:space="preserve">, </w:t>
            </w:r>
            <w:r w:rsidRPr="00F163A0">
              <w:rPr>
                <w:rFonts w:ascii="Arial" w:hAnsi="Arial" w:cs="Arial"/>
                <w:b/>
                <w:color w:val="FF0000"/>
              </w:rPr>
              <w:t>SPEZIFISCHE THEMEN</w:t>
            </w:r>
            <w:r>
              <w:rPr>
                <w:rFonts w:ascii="Arial" w:hAnsi="Arial" w:cs="Arial"/>
                <w:b/>
                <w:color w:val="FF0000"/>
              </w:rPr>
              <w:t xml:space="preserve"> oder RESSOURCEN</w:t>
            </w:r>
          </w:p>
          <w:p w14:paraId="1C184CD9" w14:textId="77777777" w:rsidR="00F163A0" w:rsidRDefault="00F163A0" w:rsidP="00651699">
            <w:pPr>
              <w:jc w:val="center"/>
              <w:rPr>
                <w:rFonts w:ascii="Arial" w:hAnsi="Arial" w:cs="Arial"/>
                <w:b/>
              </w:rPr>
            </w:pPr>
            <w:r w:rsidRPr="00C960C3">
              <w:rPr>
                <w:rFonts w:ascii="Arial" w:hAnsi="Arial" w:cs="Arial"/>
                <w:b/>
              </w:rPr>
              <w:t>für die Zusammenarbeit mit Eltern in der pädagogischen und therapeutischen Praxis</w:t>
            </w:r>
          </w:p>
          <w:p w14:paraId="57551DA9" w14:textId="370A2ACA" w:rsidR="00C53277" w:rsidRPr="00B818AE" w:rsidRDefault="00C53277" w:rsidP="006516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63A0" w:rsidRPr="00C336DD" w14:paraId="014CF18F" w14:textId="77777777" w:rsidTr="00651699">
        <w:tc>
          <w:tcPr>
            <w:tcW w:w="2616" w:type="dxa"/>
          </w:tcPr>
          <w:p w14:paraId="2DF02CB2" w14:textId="77777777" w:rsidR="00F163A0" w:rsidRPr="00A254D6" w:rsidRDefault="00F163A0" w:rsidP="00651699">
            <w:pPr>
              <w:rPr>
                <w:rFonts w:ascii="Arial" w:hAnsi="Arial" w:cs="Arial"/>
              </w:rPr>
            </w:pPr>
          </w:p>
          <w:p w14:paraId="71EF6953" w14:textId="77777777" w:rsidR="00F163A0" w:rsidRPr="00A254D6" w:rsidRDefault="00F163A0" w:rsidP="00651699">
            <w:pPr>
              <w:rPr>
                <w:rFonts w:ascii="Arial" w:hAnsi="Arial" w:cs="Arial"/>
              </w:rPr>
            </w:pPr>
          </w:p>
        </w:tc>
        <w:tc>
          <w:tcPr>
            <w:tcW w:w="3186" w:type="dxa"/>
          </w:tcPr>
          <w:p w14:paraId="08A88BFE" w14:textId="77777777" w:rsidR="00F163A0" w:rsidRPr="00A254D6" w:rsidRDefault="00F163A0" w:rsidP="00651699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</w:tcPr>
          <w:p w14:paraId="450F460C" w14:textId="77777777" w:rsidR="00F163A0" w:rsidRDefault="00F163A0" w:rsidP="00651699">
            <w:pPr>
              <w:rPr>
                <w:rFonts w:ascii="Arial" w:hAnsi="Arial" w:cs="Arial"/>
              </w:rPr>
            </w:pPr>
          </w:p>
          <w:p w14:paraId="75FF0BBB" w14:textId="77777777" w:rsidR="00F163A0" w:rsidRDefault="00F163A0" w:rsidP="00651699">
            <w:pPr>
              <w:rPr>
                <w:rFonts w:ascii="Arial" w:hAnsi="Arial" w:cs="Arial"/>
              </w:rPr>
            </w:pPr>
          </w:p>
          <w:p w14:paraId="5471E8D0" w14:textId="6B48D38E" w:rsidR="00F163A0" w:rsidRDefault="00F163A0" w:rsidP="00651699">
            <w:pPr>
              <w:rPr>
                <w:rFonts w:ascii="Arial" w:hAnsi="Arial" w:cs="Arial"/>
              </w:rPr>
            </w:pPr>
          </w:p>
          <w:p w14:paraId="63E8EDAA" w14:textId="77777777" w:rsidR="00C53277" w:rsidRDefault="00C53277" w:rsidP="00651699">
            <w:pPr>
              <w:rPr>
                <w:rFonts w:ascii="Arial" w:hAnsi="Arial" w:cs="Arial"/>
              </w:rPr>
            </w:pPr>
          </w:p>
          <w:p w14:paraId="018BBF29" w14:textId="77777777" w:rsidR="00F163A0" w:rsidRDefault="00F163A0" w:rsidP="00651699">
            <w:pPr>
              <w:rPr>
                <w:rFonts w:ascii="Arial" w:hAnsi="Arial" w:cs="Arial"/>
              </w:rPr>
            </w:pPr>
          </w:p>
          <w:p w14:paraId="30FD5259" w14:textId="67354458" w:rsidR="00F163A0" w:rsidRPr="00A254D6" w:rsidRDefault="00F163A0" w:rsidP="00651699">
            <w:pPr>
              <w:rPr>
                <w:rFonts w:ascii="Arial" w:hAnsi="Arial" w:cs="Arial"/>
              </w:rPr>
            </w:pPr>
          </w:p>
        </w:tc>
      </w:tr>
      <w:tr w:rsidR="00F163A0" w:rsidRPr="00C336DD" w14:paraId="11D5C867" w14:textId="77777777" w:rsidTr="00651699">
        <w:tc>
          <w:tcPr>
            <w:tcW w:w="2616" w:type="dxa"/>
          </w:tcPr>
          <w:p w14:paraId="2F34C205" w14:textId="77777777" w:rsidR="00F163A0" w:rsidRDefault="00F163A0" w:rsidP="00651699">
            <w:pPr>
              <w:rPr>
                <w:rFonts w:ascii="Arial" w:hAnsi="Arial" w:cs="Arial"/>
              </w:rPr>
            </w:pPr>
          </w:p>
          <w:p w14:paraId="334AFE89" w14:textId="77777777" w:rsidR="00F163A0" w:rsidRDefault="00F163A0" w:rsidP="00651699">
            <w:pPr>
              <w:rPr>
                <w:rFonts w:ascii="Arial" w:hAnsi="Arial" w:cs="Arial"/>
              </w:rPr>
            </w:pPr>
          </w:p>
          <w:p w14:paraId="0DD8B6F4" w14:textId="77777777" w:rsidR="00F163A0" w:rsidRDefault="00F163A0" w:rsidP="00651699">
            <w:pPr>
              <w:rPr>
                <w:rFonts w:ascii="Arial" w:hAnsi="Arial" w:cs="Arial"/>
              </w:rPr>
            </w:pPr>
          </w:p>
          <w:p w14:paraId="2EE7E914" w14:textId="4DEF6C02" w:rsidR="00F163A0" w:rsidRPr="00A254D6" w:rsidRDefault="00F163A0" w:rsidP="00651699">
            <w:pPr>
              <w:rPr>
                <w:rFonts w:ascii="Arial" w:hAnsi="Arial" w:cs="Arial"/>
              </w:rPr>
            </w:pPr>
          </w:p>
        </w:tc>
        <w:tc>
          <w:tcPr>
            <w:tcW w:w="3186" w:type="dxa"/>
          </w:tcPr>
          <w:p w14:paraId="11E57916" w14:textId="77777777" w:rsidR="00F163A0" w:rsidRPr="00A254D6" w:rsidRDefault="00F163A0" w:rsidP="00651699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</w:tcPr>
          <w:p w14:paraId="2112D970" w14:textId="77777777" w:rsidR="00F163A0" w:rsidRDefault="00F163A0" w:rsidP="00651699">
            <w:pPr>
              <w:rPr>
                <w:rFonts w:ascii="Arial" w:hAnsi="Arial" w:cs="Arial"/>
              </w:rPr>
            </w:pPr>
          </w:p>
          <w:p w14:paraId="1F2F7E8D" w14:textId="77777777" w:rsidR="00F163A0" w:rsidRDefault="00F163A0" w:rsidP="00651699">
            <w:pPr>
              <w:rPr>
                <w:rFonts w:ascii="Arial" w:hAnsi="Arial" w:cs="Arial"/>
              </w:rPr>
            </w:pPr>
          </w:p>
          <w:p w14:paraId="0D52F302" w14:textId="77777777" w:rsidR="00F163A0" w:rsidRDefault="00F163A0" w:rsidP="00651699">
            <w:pPr>
              <w:rPr>
                <w:rFonts w:ascii="Arial" w:hAnsi="Arial" w:cs="Arial"/>
              </w:rPr>
            </w:pPr>
          </w:p>
          <w:p w14:paraId="5F4F50CD" w14:textId="79F26EFE" w:rsidR="00F163A0" w:rsidRDefault="00F163A0" w:rsidP="00651699">
            <w:pPr>
              <w:rPr>
                <w:rFonts w:ascii="Arial" w:hAnsi="Arial" w:cs="Arial"/>
              </w:rPr>
            </w:pPr>
          </w:p>
          <w:p w14:paraId="6498F71D" w14:textId="77777777" w:rsidR="00C53277" w:rsidRDefault="00C53277" w:rsidP="00651699">
            <w:pPr>
              <w:rPr>
                <w:rFonts w:ascii="Arial" w:hAnsi="Arial" w:cs="Arial"/>
              </w:rPr>
            </w:pPr>
          </w:p>
          <w:p w14:paraId="2B630C26" w14:textId="42415464" w:rsidR="00F163A0" w:rsidRDefault="00F163A0" w:rsidP="00651699">
            <w:pPr>
              <w:rPr>
                <w:rFonts w:ascii="Arial" w:hAnsi="Arial" w:cs="Arial"/>
              </w:rPr>
            </w:pPr>
          </w:p>
        </w:tc>
      </w:tr>
      <w:tr w:rsidR="00F163A0" w:rsidRPr="00C336DD" w14:paraId="031B8984" w14:textId="77777777" w:rsidTr="00651699">
        <w:tc>
          <w:tcPr>
            <w:tcW w:w="2616" w:type="dxa"/>
          </w:tcPr>
          <w:p w14:paraId="434E94E1" w14:textId="77777777" w:rsidR="00F163A0" w:rsidRDefault="00F163A0" w:rsidP="00651699">
            <w:pPr>
              <w:rPr>
                <w:rFonts w:ascii="Arial" w:hAnsi="Arial" w:cs="Arial"/>
              </w:rPr>
            </w:pPr>
          </w:p>
          <w:p w14:paraId="2A425AB1" w14:textId="77777777" w:rsidR="00F163A0" w:rsidRDefault="00F163A0" w:rsidP="00651699">
            <w:pPr>
              <w:rPr>
                <w:rFonts w:ascii="Arial" w:hAnsi="Arial" w:cs="Arial"/>
              </w:rPr>
            </w:pPr>
          </w:p>
          <w:p w14:paraId="1FFCEE55" w14:textId="77777777" w:rsidR="00F163A0" w:rsidRDefault="00F163A0" w:rsidP="00651699">
            <w:pPr>
              <w:rPr>
                <w:rFonts w:ascii="Arial" w:hAnsi="Arial" w:cs="Arial"/>
              </w:rPr>
            </w:pPr>
          </w:p>
          <w:p w14:paraId="26CED104" w14:textId="77777777" w:rsidR="00F163A0" w:rsidRDefault="00F163A0" w:rsidP="00651699">
            <w:pPr>
              <w:rPr>
                <w:rFonts w:ascii="Arial" w:hAnsi="Arial" w:cs="Arial"/>
              </w:rPr>
            </w:pPr>
          </w:p>
          <w:p w14:paraId="616CBC51" w14:textId="454FF09F" w:rsidR="00F163A0" w:rsidRDefault="00F163A0" w:rsidP="00651699">
            <w:pPr>
              <w:rPr>
                <w:rFonts w:ascii="Arial" w:hAnsi="Arial" w:cs="Arial"/>
              </w:rPr>
            </w:pPr>
          </w:p>
        </w:tc>
        <w:tc>
          <w:tcPr>
            <w:tcW w:w="3186" w:type="dxa"/>
          </w:tcPr>
          <w:p w14:paraId="238161C5" w14:textId="77777777" w:rsidR="00F163A0" w:rsidRPr="00A254D6" w:rsidRDefault="00F163A0" w:rsidP="00651699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</w:tcPr>
          <w:p w14:paraId="346BA8D2" w14:textId="77777777" w:rsidR="00F163A0" w:rsidRDefault="00F163A0" w:rsidP="00651699">
            <w:pPr>
              <w:rPr>
                <w:rFonts w:ascii="Arial" w:hAnsi="Arial" w:cs="Arial"/>
              </w:rPr>
            </w:pPr>
          </w:p>
          <w:p w14:paraId="06E9D811" w14:textId="77777777" w:rsidR="00C53277" w:rsidRDefault="00C53277" w:rsidP="00651699">
            <w:pPr>
              <w:rPr>
                <w:rFonts w:ascii="Arial" w:hAnsi="Arial" w:cs="Arial"/>
              </w:rPr>
            </w:pPr>
          </w:p>
          <w:p w14:paraId="6A98704E" w14:textId="77777777" w:rsidR="00C53277" w:rsidRDefault="00C53277" w:rsidP="00651699">
            <w:pPr>
              <w:rPr>
                <w:rFonts w:ascii="Arial" w:hAnsi="Arial" w:cs="Arial"/>
              </w:rPr>
            </w:pPr>
          </w:p>
          <w:p w14:paraId="69E41C71" w14:textId="77777777" w:rsidR="00C53277" w:rsidRDefault="00C53277" w:rsidP="00651699">
            <w:pPr>
              <w:rPr>
                <w:rFonts w:ascii="Arial" w:hAnsi="Arial" w:cs="Arial"/>
              </w:rPr>
            </w:pPr>
          </w:p>
          <w:p w14:paraId="52961391" w14:textId="77777777" w:rsidR="00C53277" w:rsidRDefault="00C53277" w:rsidP="00651699">
            <w:pPr>
              <w:rPr>
                <w:rFonts w:ascii="Arial" w:hAnsi="Arial" w:cs="Arial"/>
              </w:rPr>
            </w:pPr>
          </w:p>
          <w:p w14:paraId="35907D16" w14:textId="6F23FC61" w:rsidR="00C53277" w:rsidRDefault="00C53277" w:rsidP="00651699">
            <w:pPr>
              <w:rPr>
                <w:rFonts w:ascii="Arial" w:hAnsi="Arial" w:cs="Arial"/>
              </w:rPr>
            </w:pPr>
          </w:p>
        </w:tc>
      </w:tr>
      <w:tr w:rsidR="00F163A0" w:rsidRPr="00C336DD" w14:paraId="6EA1BBBF" w14:textId="77777777" w:rsidTr="00651699">
        <w:tc>
          <w:tcPr>
            <w:tcW w:w="2616" w:type="dxa"/>
          </w:tcPr>
          <w:p w14:paraId="03BB1B2E" w14:textId="77777777" w:rsidR="00F163A0" w:rsidRDefault="00F163A0" w:rsidP="00651699">
            <w:pPr>
              <w:rPr>
                <w:rFonts w:ascii="Arial" w:hAnsi="Arial" w:cs="Arial"/>
              </w:rPr>
            </w:pPr>
          </w:p>
        </w:tc>
        <w:tc>
          <w:tcPr>
            <w:tcW w:w="3186" w:type="dxa"/>
          </w:tcPr>
          <w:p w14:paraId="3C0E65B0" w14:textId="77777777" w:rsidR="00F163A0" w:rsidRPr="00A254D6" w:rsidRDefault="00F163A0" w:rsidP="00651699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</w:tcPr>
          <w:p w14:paraId="6D0A0981" w14:textId="77777777" w:rsidR="00F163A0" w:rsidRDefault="00F163A0" w:rsidP="00651699">
            <w:pPr>
              <w:rPr>
                <w:rFonts w:ascii="Arial" w:hAnsi="Arial" w:cs="Arial"/>
              </w:rPr>
            </w:pPr>
          </w:p>
          <w:p w14:paraId="7B6318FE" w14:textId="77777777" w:rsidR="00F163A0" w:rsidRDefault="00F163A0" w:rsidP="00651699">
            <w:pPr>
              <w:rPr>
                <w:rFonts w:ascii="Arial" w:hAnsi="Arial" w:cs="Arial"/>
              </w:rPr>
            </w:pPr>
          </w:p>
          <w:p w14:paraId="7F250995" w14:textId="77777777" w:rsidR="00F163A0" w:rsidRDefault="00F163A0" w:rsidP="00651699">
            <w:pPr>
              <w:rPr>
                <w:rFonts w:ascii="Arial" w:hAnsi="Arial" w:cs="Arial"/>
              </w:rPr>
            </w:pPr>
          </w:p>
          <w:p w14:paraId="18C9BC13" w14:textId="77777777" w:rsidR="00F163A0" w:rsidRDefault="00F163A0" w:rsidP="00651699">
            <w:pPr>
              <w:rPr>
                <w:rFonts w:ascii="Arial" w:hAnsi="Arial" w:cs="Arial"/>
              </w:rPr>
            </w:pPr>
          </w:p>
          <w:p w14:paraId="6AF43812" w14:textId="77777777" w:rsidR="00F163A0" w:rsidRDefault="00F163A0" w:rsidP="00651699">
            <w:pPr>
              <w:rPr>
                <w:rFonts w:ascii="Arial" w:hAnsi="Arial" w:cs="Arial"/>
              </w:rPr>
            </w:pPr>
          </w:p>
          <w:p w14:paraId="0F5FF0B3" w14:textId="6279851B" w:rsidR="00C53277" w:rsidRDefault="00C53277" w:rsidP="00651699">
            <w:pPr>
              <w:rPr>
                <w:rFonts w:ascii="Arial" w:hAnsi="Arial" w:cs="Arial"/>
              </w:rPr>
            </w:pPr>
          </w:p>
        </w:tc>
      </w:tr>
    </w:tbl>
    <w:p w14:paraId="35673BE3" w14:textId="0F35BA33" w:rsidR="004F1957" w:rsidRDefault="004F1957" w:rsidP="00B818AE">
      <w:pPr>
        <w:rPr>
          <w:rFonts w:ascii="Arial" w:hAnsi="Arial" w:cs="Arial"/>
          <w:sz w:val="22"/>
          <w:szCs w:val="22"/>
        </w:rPr>
      </w:pPr>
    </w:p>
    <w:sectPr w:rsidR="004F1957" w:rsidSect="003503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65738" w14:textId="77777777" w:rsidR="00FE4C08" w:rsidRDefault="00FE4C08">
      <w:r>
        <w:separator/>
      </w:r>
    </w:p>
  </w:endnote>
  <w:endnote w:type="continuationSeparator" w:id="0">
    <w:p w14:paraId="451662F2" w14:textId="77777777" w:rsidR="00FE4C08" w:rsidRDefault="00FE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0663D" w14:textId="77777777" w:rsidR="00095FFF" w:rsidRDefault="00095FFF" w:rsidP="00892F3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4CF1897" w14:textId="77777777" w:rsidR="00095FFF" w:rsidRDefault="00095FFF" w:rsidP="00B6460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46880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C9E5DAC" w14:textId="77777777" w:rsidR="00977B6D" w:rsidRPr="00977B6D" w:rsidRDefault="00977B6D">
        <w:pPr>
          <w:pStyle w:val="Fuzeile"/>
          <w:jc w:val="right"/>
          <w:rPr>
            <w:rFonts w:ascii="Arial" w:hAnsi="Arial" w:cs="Arial"/>
          </w:rPr>
        </w:pPr>
        <w:r w:rsidRPr="00977B6D">
          <w:rPr>
            <w:rFonts w:ascii="Arial" w:hAnsi="Arial" w:cs="Arial"/>
          </w:rPr>
          <w:fldChar w:fldCharType="begin"/>
        </w:r>
        <w:r w:rsidRPr="00977B6D">
          <w:rPr>
            <w:rFonts w:ascii="Arial" w:hAnsi="Arial" w:cs="Arial"/>
          </w:rPr>
          <w:instrText>PAGE   \* MERGEFORMAT</w:instrText>
        </w:r>
        <w:r w:rsidRPr="00977B6D">
          <w:rPr>
            <w:rFonts w:ascii="Arial" w:hAnsi="Arial" w:cs="Arial"/>
          </w:rPr>
          <w:fldChar w:fldCharType="separate"/>
        </w:r>
        <w:r w:rsidR="003D45EE">
          <w:rPr>
            <w:rFonts w:ascii="Arial" w:hAnsi="Arial" w:cs="Arial"/>
            <w:noProof/>
          </w:rPr>
          <w:t>1</w:t>
        </w:r>
        <w:r w:rsidRPr="00977B6D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7C3B" w14:textId="77777777" w:rsidR="003D45EE" w:rsidRDefault="003D45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0CB4" w14:textId="77777777" w:rsidR="00FE4C08" w:rsidRDefault="00FE4C08">
      <w:r>
        <w:separator/>
      </w:r>
    </w:p>
  </w:footnote>
  <w:footnote w:type="continuationSeparator" w:id="0">
    <w:p w14:paraId="18EFEBC2" w14:textId="77777777" w:rsidR="00FE4C08" w:rsidRDefault="00FE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676E" w14:textId="77777777" w:rsidR="003D45EE" w:rsidRDefault="003D45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F523" w14:textId="77777777" w:rsidR="00095FFF" w:rsidRPr="001F3A48" w:rsidRDefault="00095FFF" w:rsidP="004927EF">
    <w:pPr>
      <w:pStyle w:val="Kopfzeile"/>
      <w:jc w:val="right"/>
    </w:pPr>
    <w:r>
      <w:t xml:space="preserve">                                                                                   </w:t>
    </w:r>
    <w:r w:rsidR="003D45EE">
      <w:rPr>
        <w:rFonts w:ascii="Arial" w:hAnsi="Arial" w:cs="Arial"/>
        <w:b/>
        <w:noProof/>
        <w:color w:val="1F497D"/>
      </w:rPr>
      <w:drawing>
        <wp:inline distT="0" distB="0" distL="0" distR="0" wp14:anchorId="6841B9BA" wp14:editId="3C7EFB26">
          <wp:extent cx="1892300" cy="76298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FoBi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108" cy="765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979F" w14:textId="77777777" w:rsidR="003D45EE" w:rsidRDefault="003D45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264"/>
    <w:multiLevelType w:val="singleLevel"/>
    <w:tmpl w:val="9EB052BA"/>
    <w:lvl w:ilvl="0">
      <w:numFmt w:val="bullet"/>
      <w:lvlText w:val="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D0106E1"/>
    <w:multiLevelType w:val="hybridMultilevel"/>
    <w:tmpl w:val="34D89720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DBE561D"/>
    <w:multiLevelType w:val="hybridMultilevel"/>
    <w:tmpl w:val="F94C8C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022E3"/>
    <w:multiLevelType w:val="hybridMultilevel"/>
    <w:tmpl w:val="47B66E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94440"/>
    <w:multiLevelType w:val="singleLevel"/>
    <w:tmpl w:val="9EB052BA"/>
    <w:lvl w:ilvl="0">
      <w:numFmt w:val="bullet"/>
      <w:lvlText w:val="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21904EAF"/>
    <w:multiLevelType w:val="hybridMultilevel"/>
    <w:tmpl w:val="A792086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469B4"/>
    <w:multiLevelType w:val="hybridMultilevel"/>
    <w:tmpl w:val="84C4DFD8"/>
    <w:lvl w:ilvl="0" w:tplc="389AFA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C730F"/>
    <w:multiLevelType w:val="hybridMultilevel"/>
    <w:tmpl w:val="903262C0"/>
    <w:lvl w:ilvl="0" w:tplc="0407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2F516CFB"/>
    <w:multiLevelType w:val="multilevel"/>
    <w:tmpl w:val="FD2C324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106717E"/>
    <w:multiLevelType w:val="hybridMultilevel"/>
    <w:tmpl w:val="7B8E8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34311"/>
    <w:multiLevelType w:val="hybridMultilevel"/>
    <w:tmpl w:val="B69E4BB4"/>
    <w:lvl w:ilvl="0" w:tplc="75024BAE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F6275"/>
    <w:multiLevelType w:val="hybridMultilevel"/>
    <w:tmpl w:val="B30C47F0"/>
    <w:lvl w:ilvl="0" w:tplc="4C3C16A2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A564F"/>
    <w:multiLevelType w:val="singleLevel"/>
    <w:tmpl w:val="95C67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C23C51"/>
    <w:multiLevelType w:val="hybridMultilevel"/>
    <w:tmpl w:val="7722E0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F4AD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94519E5"/>
    <w:multiLevelType w:val="hybridMultilevel"/>
    <w:tmpl w:val="EC947F46"/>
    <w:lvl w:ilvl="0" w:tplc="DDF0F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756C1"/>
    <w:multiLevelType w:val="hybridMultilevel"/>
    <w:tmpl w:val="E05E3A94"/>
    <w:lvl w:ilvl="0" w:tplc="04070001">
      <w:start w:val="1"/>
      <w:numFmt w:val="bullet"/>
      <w:lvlText w:val=""/>
      <w:lvlJc w:val="left"/>
      <w:pPr>
        <w:tabs>
          <w:tab w:val="num" w:pos="322"/>
        </w:tabs>
        <w:ind w:left="3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42"/>
        </w:tabs>
        <w:ind w:left="10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62"/>
        </w:tabs>
        <w:ind w:left="17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82"/>
        </w:tabs>
        <w:ind w:left="24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02"/>
        </w:tabs>
        <w:ind w:left="32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22"/>
        </w:tabs>
        <w:ind w:left="39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42"/>
        </w:tabs>
        <w:ind w:left="46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62"/>
        </w:tabs>
        <w:ind w:left="53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82"/>
        </w:tabs>
        <w:ind w:left="6082" w:hanging="360"/>
      </w:pPr>
      <w:rPr>
        <w:rFonts w:ascii="Wingdings" w:hAnsi="Wingdings" w:hint="default"/>
      </w:rPr>
    </w:lvl>
  </w:abstractNum>
  <w:abstractNum w:abstractNumId="17" w15:restartNumberingAfterBreak="0">
    <w:nsid w:val="595147E6"/>
    <w:multiLevelType w:val="hybridMultilevel"/>
    <w:tmpl w:val="72EAEB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20AED2">
      <w:start w:val="1"/>
      <w:numFmt w:val="bullet"/>
      <w:lvlText w:val="–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477969"/>
    <w:multiLevelType w:val="hybridMultilevel"/>
    <w:tmpl w:val="1BEA1F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13B4B"/>
    <w:multiLevelType w:val="hybridMultilevel"/>
    <w:tmpl w:val="FD2C3244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39D57F6"/>
    <w:multiLevelType w:val="hybridMultilevel"/>
    <w:tmpl w:val="67E654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D799C"/>
    <w:multiLevelType w:val="singleLevel"/>
    <w:tmpl w:val="95C67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FF1690"/>
    <w:multiLevelType w:val="hybridMultilevel"/>
    <w:tmpl w:val="760C1A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35D1C"/>
    <w:multiLevelType w:val="hybridMultilevel"/>
    <w:tmpl w:val="7E96C3E4"/>
    <w:lvl w:ilvl="0" w:tplc="0407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790034D1"/>
    <w:multiLevelType w:val="hybridMultilevel"/>
    <w:tmpl w:val="6308A6E6"/>
    <w:lvl w:ilvl="0" w:tplc="C2A4B8EA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7D9F7FA0"/>
    <w:multiLevelType w:val="singleLevel"/>
    <w:tmpl w:val="95C67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94201874">
    <w:abstractNumId w:val="12"/>
  </w:num>
  <w:num w:numId="2" w16cid:durableId="1022710872">
    <w:abstractNumId w:val="25"/>
  </w:num>
  <w:num w:numId="3" w16cid:durableId="1063144281">
    <w:abstractNumId w:val="21"/>
  </w:num>
  <w:num w:numId="4" w16cid:durableId="35742107">
    <w:abstractNumId w:val="6"/>
  </w:num>
  <w:num w:numId="5" w16cid:durableId="1932081465">
    <w:abstractNumId w:val="7"/>
  </w:num>
  <w:num w:numId="6" w16cid:durableId="1277252795">
    <w:abstractNumId w:val="17"/>
  </w:num>
  <w:num w:numId="7" w16cid:durableId="1387870576">
    <w:abstractNumId w:val="24"/>
  </w:num>
  <w:num w:numId="8" w16cid:durableId="2012441193">
    <w:abstractNumId w:val="15"/>
  </w:num>
  <w:num w:numId="9" w16cid:durableId="461188992">
    <w:abstractNumId w:val="14"/>
  </w:num>
  <w:num w:numId="10" w16cid:durableId="83066873">
    <w:abstractNumId w:val="4"/>
  </w:num>
  <w:num w:numId="11" w16cid:durableId="1133139842">
    <w:abstractNumId w:val="0"/>
  </w:num>
  <w:num w:numId="12" w16cid:durableId="430125113">
    <w:abstractNumId w:val="11"/>
  </w:num>
  <w:num w:numId="13" w16cid:durableId="1680885299">
    <w:abstractNumId w:val="3"/>
  </w:num>
  <w:num w:numId="14" w16cid:durableId="975060579">
    <w:abstractNumId w:val="2"/>
  </w:num>
  <w:num w:numId="15" w16cid:durableId="1763184379">
    <w:abstractNumId w:val="23"/>
  </w:num>
  <w:num w:numId="16" w16cid:durableId="2111386077">
    <w:abstractNumId w:val="19"/>
  </w:num>
  <w:num w:numId="17" w16cid:durableId="771821581">
    <w:abstractNumId w:val="8"/>
  </w:num>
  <w:num w:numId="18" w16cid:durableId="1422335647">
    <w:abstractNumId w:val="22"/>
  </w:num>
  <w:num w:numId="19" w16cid:durableId="198593837">
    <w:abstractNumId w:val="1"/>
  </w:num>
  <w:num w:numId="20" w16cid:durableId="2037388938">
    <w:abstractNumId w:val="5"/>
  </w:num>
  <w:num w:numId="21" w16cid:durableId="1971085009">
    <w:abstractNumId w:val="13"/>
  </w:num>
  <w:num w:numId="22" w16cid:durableId="886836703">
    <w:abstractNumId w:val="16"/>
  </w:num>
  <w:num w:numId="23" w16cid:durableId="1281573866">
    <w:abstractNumId w:val="20"/>
  </w:num>
  <w:num w:numId="24" w16cid:durableId="180243532">
    <w:abstractNumId w:val="18"/>
  </w:num>
  <w:num w:numId="25" w16cid:durableId="148904672">
    <w:abstractNumId w:val="10"/>
  </w:num>
  <w:num w:numId="26" w16cid:durableId="801826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48"/>
    <w:rsid w:val="0000639D"/>
    <w:rsid w:val="00011F62"/>
    <w:rsid w:val="00017C46"/>
    <w:rsid w:val="00021CD7"/>
    <w:rsid w:val="000274CF"/>
    <w:rsid w:val="00031014"/>
    <w:rsid w:val="000332A0"/>
    <w:rsid w:val="00037EA6"/>
    <w:rsid w:val="00040C13"/>
    <w:rsid w:val="000413E0"/>
    <w:rsid w:val="00054A41"/>
    <w:rsid w:val="00055EC2"/>
    <w:rsid w:val="00062B1D"/>
    <w:rsid w:val="00063C4E"/>
    <w:rsid w:val="00063EAC"/>
    <w:rsid w:val="0006485B"/>
    <w:rsid w:val="00080743"/>
    <w:rsid w:val="00091274"/>
    <w:rsid w:val="00095FFF"/>
    <w:rsid w:val="000A269F"/>
    <w:rsid w:val="000A5367"/>
    <w:rsid w:val="000B01B9"/>
    <w:rsid w:val="000B4A84"/>
    <w:rsid w:val="000D1952"/>
    <w:rsid w:val="000D2E5E"/>
    <w:rsid w:val="000D4857"/>
    <w:rsid w:val="000E48CF"/>
    <w:rsid w:val="000E733F"/>
    <w:rsid w:val="000F0D2F"/>
    <w:rsid w:val="000F65DC"/>
    <w:rsid w:val="001006E4"/>
    <w:rsid w:val="00103323"/>
    <w:rsid w:val="001077C2"/>
    <w:rsid w:val="00110690"/>
    <w:rsid w:val="00113AC7"/>
    <w:rsid w:val="00121005"/>
    <w:rsid w:val="0012563F"/>
    <w:rsid w:val="00131835"/>
    <w:rsid w:val="0013281D"/>
    <w:rsid w:val="00133346"/>
    <w:rsid w:val="00140206"/>
    <w:rsid w:val="00140A6A"/>
    <w:rsid w:val="001422A1"/>
    <w:rsid w:val="00146EC3"/>
    <w:rsid w:val="00146EDF"/>
    <w:rsid w:val="001516E2"/>
    <w:rsid w:val="001567A1"/>
    <w:rsid w:val="00162ACC"/>
    <w:rsid w:val="00163192"/>
    <w:rsid w:val="001643E6"/>
    <w:rsid w:val="00164E47"/>
    <w:rsid w:val="0016537F"/>
    <w:rsid w:val="0016580E"/>
    <w:rsid w:val="001700CF"/>
    <w:rsid w:val="001805ED"/>
    <w:rsid w:val="00180783"/>
    <w:rsid w:val="00183482"/>
    <w:rsid w:val="0019043A"/>
    <w:rsid w:val="00192962"/>
    <w:rsid w:val="0019434A"/>
    <w:rsid w:val="00196855"/>
    <w:rsid w:val="00197ABE"/>
    <w:rsid w:val="001B0A34"/>
    <w:rsid w:val="001B3F2F"/>
    <w:rsid w:val="001D1995"/>
    <w:rsid w:val="001D56E8"/>
    <w:rsid w:val="001D6E7C"/>
    <w:rsid w:val="001D6F9A"/>
    <w:rsid w:val="001E1E2B"/>
    <w:rsid w:val="001E292F"/>
    <w:rsid w:val="001E2AF6"/>
    <w:rsid w:val="001E2E3F"/>
    <w:rsid w:val="001E5BC0"/>
    <w:rsid w:val="001F1589"/>
    <w:rsid w:val="001F2DD1"/>
    <w:rsid w:val="001F3A48"/>
    <w:rsid w:val="001F548F"/>
    <w:rsid w:val="001F7AAB"/>
    <w:rsid w:val="00203033"/>
    <w:rsid w:val="002041F6"/>
    <w:rsid w:val="002053F3"/>
    <w:rsid w:val="002104D4"/>
    <w:rsid w:val="00210646"/>
    <w:rsid w:val="0021386D"/>
    <w:rsid w:val="00213E23"/>
    <w:rsid w:val="002154D2"/>
    <w:rsid w:val="00230020"/>
    <w:rsid w:val="00231717"/>
    <w:rsid w:val="00240E28"/>
    <w:rsid w:val="00241091"/>
    <w:rsid w:val="002420BE"/>
    <w:rsid w:val="002423C5"/>
    <w:rsid w:val="00246B2B"/>
    <w:rsid w:val="00252EE6"/>
    <w:rsid w:val="0025714F"/>
    <w:rsid w:val="002606BE"/>
    <w:rsid w:val="002620C8"/>
    <w:rsid w:val="00271EC0"/>
    <w:rsid w:val="00276C15"/>
    <w:rsid w:val="00283C86"/>
    <w:rsid w:val="00293B2F"/>
    <w:rsid w:val="002A2C18"/>
    <w:rsid w:val="002B0CB1"/>
    <w:rsid w:val="002B1FD5"/>
    <w:rsid w:val="002B2E7D"/>
    <w:rsid w:val="002C0ADD"/>
    <w:rsid w:val="002C1E58"/>
    <w:rsid w:val="002C4C23"/>
    <w:rsid w:val="002D0406"/>
    <w:rsid w:val="002D0760"/>
    <w:rsid w:val="002D7D83"/>
    <w:rsid w:val="002E1AE7"/>
    <w:rsid w:val="002F0C2C"/>
    <w:rsid w:val="00301EBA"/>
    <w:rsid w:val="00302A9B"/>
    <w:rsid w:val="00305880"/>
    <w:rsid w:val="0030749E"/>
    <w:rsid w:val="00310C21"/>
    <w:rsid w:val="00315DE3"/>
    <w:rsid w:val="0032176C"/>
    <w:rsid w:val="00325166"/>
    <w:rsid w:val="00325378"/>
    <w:rsid w:val="00331C10"/>
    <w:rsid w:val="003321C2"/>
    <w:rsid w:val="00340A33"/>
    <w:rsid w:val="0034415C"/>
    <w:rsid w:val="003460A9"/>
    <w:rsid w:val="003503CB"/>
    <w:rsid w:val="00350DC2"/>
    <w:rsid w:val="00354C80"/>
    <w:rsid w:val="0036024B"/>
    <w:rsid w:val="00371DDD"/>
    <w:rsid w:val="003734BE"/>
    <w:rsid w:val="00382DD1"/>
    <w:rsid w:val="003916FB"/>
    <w:rsid w:val="003A574A"/>
    <w:rsid w:val="003A6813"/>
    <w:rsid w:val="003B2E51"/>
    <w:rsid w:val="003D2A5E"/>
    <w:rsid w:val="003D45EE"/>
    <w:rsid w:val="003E1E14"/>
    <w:rsid w:val="003E3C79"/>
    <w:rsid w:val="003E6534"/>
    <w:rsid w:val="003E7268"/>
    <w:rsid w:val="003F21BE"/>
    <w:rsid w:val="0040500A"/>
    <w:rsid w:val="004053CE"/>
    <w:rsid w:val="00406150"/>
    <w:rsid w:val="00437C87"/>
    <w:rsid w:val="004406DE"/>
    <w:rsid w:val="00445E30"/>
    <w:rsid w:val="00456DFB"/>
    <w:rsid w:val="00463421"/>
    <w:rsid w:val="00467167"/>
    <w:rsid w:val="00467AE7"/>
    <w:rsid w:val="004703CB"/>
    <w:rsid w:val="004739FB"/>
    <w:rsid w:val="00475AFB"/>
    <w:rsid w:val="004779AE"/>
    <w:rsid w:val="004912F7"/>
    <w:rsid w:val="004927EF"/>
    <w:rsid w:val="004943E1"/>
    <w:rsid w:val="004A121E"/>
    <w:rsid w:val="004B05AE"/>
    <w:rsid w:val="004B113A"/>
    <w:rsid w:val="004C328B"/>
    <w:rsid w:val="004C5C1F"/>
    <w:rsid w:val="004D0238"/>
    <w:rsid w:val="004D0805"/>
    <w:rsid w:val="004E1876"/>
    <w:rsid w:val="004E2063"/>
    <w:rsid w:val="004E3D74"/>
    <w:rsid w:val="004E797B"/>
    <w:rsid w:val="004F1957"/>
    <w:rsid w:val="00503F1D"/>
    <w:rsid w:val="00512217"/>
    <w:rsid w:val="005137B3"/>
    <w:rsid w:val="005156A6"/>
    <w:rsid w:val="0051713E"/>
    <w:rsid w:val="0051765E"/>
    <w:rsid w:val="005207A7"/>
    <w:rsid w:val="00523CBB"/>
    <w:rsid w:val="005241D3"/>
    <w:rsid w:val="00530FF4"/>
    <w:rsid w:val="0053165C"/>
    <w:rsid w:val="00531C8D"/>
    <w:rsid w:val="00532D49"/>
    <w:rsid w:val="005470AC"/>
    <w:rsid w:val="00563F9B"/>
    <w:rsid w:val="00591DEA"/>
    <w:rsid w:val="005B0615"/>
    <w:rsid w:val="005C16B0"/>
    <w:rsid w:val="005C23C8"/>
    <w:rsid w:val="005C4D94"/>
    <w:rsid w:val="005C6D36"/>
    <w:rsid w:val="005C70CE"/>
    <w:rsid w:val="005D4D2B"/>
    <w:rsid w:val="005D6B59"/>
    <w:rsid w:val="00600A7B"/>
    <w:rsid w:val="006040C5"/>
    <w:rsid w:val="00611D06"/>
    <w:rsid w:val="00613FAC"/>
    <w:rsid w:val="00616B5B"/>
    <w:rsid w:val="00617140"/>
    <w:rsid w:val="0061755F"/>
    <w:rsid w:val="00620E1C"/>
    <w:rsid w:val="006247D3"/>
    <w:rsid w:val="00627E24"/>
    <w:rsid w:val="00633783"/>
    <w:rsid w:val="0064279E"/>
    <w:rsid w:val="00644352"/>
    <w:rsid w:val="00647A92"/>
    <w:rsid w:val="00650E95"/>
    <w:rsid w:val="006630E1"/>
    <w:rsid w:val="00663BB7"/>
    <w:rsid w:val="00680CB7"/>
    <w:rsid w:val="00682757"/>
    <w:rsid w:val="00683B79"/>
    <w:rsid w:val="00684228"/>
    <w:rsid w:val="00685ABD"/>
    <w:rsid w:val="00692BDD"/>
    <w:rsid w:val="00696AD8"/>
    <w:rsid w:val="006A66E7"/>
    <w:rsid w:val="006B63E6"/>
    <w:rsid w:val="006B748E"/>
    <w:rsid w:val="006C0E60"/>
    <w:rsid w:val="006C258D"/>
    <w:rsid w:val="006C5435"/>
    <w:rsid w:val="006C58BF"/>
    <w:rsid w:val="006C6F6A"/>
    <w:rsid w:val="006D2C54"/>
    <w:rsid w:val="006D34DA"/>
    <w:rsid w:val="006D7D3E"/>
    <w:rsid w:val="006E1252"/>
    <w:rsid w:val="006E7A6A"/>
    <w:rsid w:val="006F1AC1"/>
    <w:rsid w:val="006F42EE"/>
    <w:rsid w:val="00700369"/>
    <w:rsid w:val="00703A9B"/>
    <w:rsid w:val="00710807"/>
    <w:rsid w:val="00710F37"/>
    <w:rsid w:val="007112F9"/>
    <w:rsid w:val="0071352B"/>
    <w:rsid w:val="007264E7"/>
    <w:rsid w:val="007315E9"/>
    <w:rsid w:val="0073389B"/>
    <w:rsid w:val="00733AB1"/>
    <w:rsid w:val="00733CA0"/>
    <w:rsid w:val="007367E7"/>
    <w:rsid w:val="00740208"/>
    <w:rsid w:val="00740254"/>
    <w:rsid w:val="00740769"/>
    <w:rsid w:val="00740FAE"/>
    <w:rsid w:val="0074372C"/>
    <w:rsid w:val="007559A2"/>
    <w:rsid w:val="00756F2A"/>
    <w:rsid w:val="007609A9"/>
    <w:rsid w:val="00762DA1"/>
    <w:rsid w:val="00764BEE"/>
    <w:rsid w:val="00766C80"/>
    <w:rsid w:val="00771D0B"/>
    <w:rsid w:val="0078057C"/>
    <w:rsid w:val="00784836"/>
    <w:rsid w:val="00795428"/>
    <w:rsid w:val="00795883"/>
    <w:rsid w:val="007B3411"/>
    <w:rsid w:val="007C1DEC"/>
    <w:rsid w:val="007C4067"/>
    <w:rsid w:val="007D1240"/>
    <w:rsid w:val="007D6E15"/>
    <w:rsid w:val="007E0109"/>
    <w:rsid w:val="007E0DC9"/>
    <w:rsid w:val="008048BB"/>
    <w:rsid w:val="00807EFD"/>
    <w:rsid w:val="00814A49"/>
    <w:rsid w:val="00821146"/>
    <w:rsid w:val="00821E37"/>
    <w:rsid w:val="00826E00"/>
    <w:rsid w:val="0082754A"/>
    <w:rsid w:val="00830F25"/>
    <w:rsid w:val="0084592E"/>
    <w:rsid w:val="00851FC1"/>
    <w:rsid w:val="00853086"/>
    <w:rsid w:val="00854625"/>
    <w:rsid w:val="008551F2"/>
    <w:rsid w:val="00866D3C"/>
    <w:rsid w:val="00876CCF"/>
    <w:rsid w:val="008779DE"/>
    <w:rsid w:val="008830FA"/>
    <w:rsid w:val="00883EF1"/>
    <w:rsid w:val="00892F34"/>
    <w:rsid w:val="00894DD3"/>
    <w:rsid w:val="00897246"/>
    <w:rsid w:val="00897356"/>
    <w:rsid w:val="008A2D99"/>
    <w:rsid w:val="008A48D3"/>
    <w:rsid w:val="008A4D11"/>
    <w:rsid w:val="008B0EF2"/>
    <w:rsid w:val="008C20D5"/>
    <w:rsid w:val="008C5AD6"/>
    <w:rsid w:val="008C6487"/>
    <w:rsid w:val="008D314B"/>
    <w:rsid w:val="008D731E"/>
    <w:rsid w:val="008E2E67"/>
    <w:rsid w:val="008E66FA"/>
    <w:rsid w:val="008F2395"/>
    <w:rsid w:val="008F3020"/>
    <w:rsid w:val="008F688E"/>
    <w:rsid w:val="0090080B"/>
    <w:rsid w:val="00903048"/>
    <w:rsid w:val="00910763"/>
    <w:rsid w:val="009131B6"/>
    <w:rsid w:val="0091633C"/>
    <w:rsid w:val="009168C0"/>
    <w:rsid w:val="00926F6E"/>
    <w:rsid w:val="00934E51"/>
    <w:rsid w:val="00936C7F"/>
    <w:rsid w:val="00940E09"/>
    <w:rsid w:val="00944126"/>
    <w:rsid w:val="00945461"/>
    <w:rsid w:val="00946C18"/>
    <w:rsid w:val="0094708A"/>
    <w:rsid w:val="00950830"/>
    <w:rsid w:val="00954324"/>
    <w:rsid w:val="00954891"/>
    <w:rsid w:val="00954D3E"/>
    <w:rsid w:val="00955365"/>
    <w:rsid w:val="00957984"/>
    <w:rsid w:val="00962C00"/>
    <w:rsid w:val="00963FD3"/>
    <w:rsid w:val="009642AA"/>
    <w:rsid w:val="00967CDB"/>
    <w:rsid w:val="00971FAB"/>
    <w:rsid w:val="00973831"/>
    <w:rsid w:val="00976549"/>
    <w:rsid w:val="00977B6D"/>
    <w:rsid w:val="009833AA"/>
    <w:rsid w:val="0098370A"/>
    <w:rsid w:val="00993A2B"/>
    <w:rsid w:val="009A05DE"/>
    <w:rsid w:val="009B10D3"/>
    <w:rsid w:val="009B751B"/>
    <w:rsid w:val="009B773B"/>
    <w:rsid w:val="009C73A8"/>
    <w:rsid w:val="009D142D"/>
    <w:rsid w:val="009D22C9"/>
    <w:rsid w:val="009F0553"/>
    <w:rsid w:val="009F0A3E"/>
    <w:rsid w:val="009F1FCF"/>
    <w:rsid w:val="009F5CC8"/>
    <w:rsid w:val="009F7352"/>
    <w:rsid w:val="00A01926"/>
    <w:rsid w:val="00A138CD"/>
    <w:rsid w:val="00A20F21"/>
    <w:rsid w:val="00A23521"/>
    <w:rsid w:val="00A254D6"/>
    <w:rsid w:val="00A25654"/>
    <w:rsid w:val="00A25EE5"/>
    <w:rsid w:val="00A33893"/>
    <w:rsid w:val="00A36BEE"/>
    <w:rsid w:val="00A402AF"/>
    <w:rsid w:val="00A45C72"/>
    <w:rsid w:val="00A5119B"/>
    <w:rsid w:val="00A5320B"/>
    <w:rsid w:val="00A5356A"/>
    <w:rsid w:val="00A5637D"/>
    <w:rsid w:val="00A63D54"/>
    <w:rsid w:val="00A66A67"/>
    <w:rsid w:val="00A72226"/>
    <w:rsid w:val="00A83FEF"/>
    <w:rsid w:val="00A945EE"/>
    <w:rsid w:val="00A958F5"/>
    <w:rsid w:val="00AA2937"/>
    <w:rsid w:val="00AA3F80"/>
    <w:rsid w:val="00AA5A94"/>
    <w:rsid w:val="00AB44D7"/>
    <w:rsid w:val="00AC5FAF"/>
    <w:rsid w:val="00AD178E"/>
    <w:rsid w:val="00AD2F82"/>
    <w:rsid w:val="00AD3FC6"/>
    <w:rsid w:val="00AE1A97"/>
    <w:rsid w:val="00AE52CF"/>
    <w:rsid w:val="00AE6E27"/>
    <w:rsid w:val="00AF2C2A"/>
    <w:rsid w:val="00AF68A3"/>
    <w:rsid w:val="00AF7A70"/>
    <w:rsid w:val="00B132DE"/>
    <w:rsid w:val="00B13FA9"/>
    <w:rsid w:val="00B167CB"/>
    <w:rsid w:val="00B20CAA"/>
    <w:rsid w:val="00B212C7"/>
    <w:rsid w:val="00B24362"/>
    <w:rsid w:val="00B2577C"/>
    <w:rsid w:val="00B26522"/>
    <w:rsid w:val="00B305BB"/>
    <w:rsid w:val="00B34C9F"/>
    <w:rsid w:val="00B41C40"/>
    <w:rsid w:val="00B43D12"/>
    <w:rsid w:val="00B4578F"/>
    <w:rsid w:val="00B4743A"/>
    <w:rsid w:val="00B62324"/>
    <w:rsid w:val="00B6361F"/>
    <w:rsid w:val="00B645EF"/>
    <w:rsid w:val="00B6460B"/>
    <w:rsid w:val="00B676E8"/>
    <w:rsid w:val="00B72AE1"/>
    <w:rsid w:val="00B7303B"/>
    <w:rsid w:val="00B73E77"/>
    <w:rsid w:val="00B818AE"/>
    <w:rsid w:val="00B83BF4"/>
    <w:rsid w:val="00B87438"/>
    <w:rsid w:val="00B93958"/>
    <w:rsid w:val="00B93C20"/>
    <w:rsid w:val="00B96733"/>
    <w:rsid w:val="00BA0608"/>
    <w:rsid w:val="00BA1BF6"/>
    <w:rsid w:val="00BA22D1"/>
    <w:rsid w:val="00BA2DEB"/>
    <w:rsid w:val="00BA3494"/>
    <w:rsid w:val="00BA55E0"/>
    <w:rsid w:val="00BB3723"/>
    <w:rsid w:val="00BB6DE0"/>
    <w:rsid w:val="00BC226C"/>
    <w:rsid w:val="00BC269B"/>
    <w:rsid w:val="00BC4549"/>
    <w:rsid w:val="00BC73AA"/>
    <w:rsid w:val="00BD0435"/>
    <w:rsid w:val="00BD1F45"/>
    <w:rsid w:val="00BD7107"/>
    <w:rsid w:val="00BE35C3"/>
    <w:rsid w:val="00BE6D46"/>
    <w:rsid w:val="00BE70F0"/>
    <w:rsid w:val="00BF11B2"/>
    <w:rsid w:val="00C01130"/>
    <w:rsid w:val="00C044FE"/>
    <w:rsid w:val="00C0649D"/>
    <w:rsid w:val="00C07453"/>
    <w:rsid w:val="00C10E24"/>
    <w:rsid w:val="00C234A5"/>
    <w:rsid w:val="00C27961"/>
    <w:rsid w:val="00C304FC"/>
    <w:rsid w:val="00C31DE7"/>
    <w:rsid w:val="00C336DD"/>
    <w:rsid w:val="00C339E0"/>
    <w:rsid w:val="00C355BB"/>
    <w:rsid w:val="00C37E6B"/>
    <w:rsid w:val="00C43B8B"/>
    <w:rsid w:val="00C450DD"/>
    <w:rsid w:val="00C52340"/>
    <w:rsid w:val="00C53277"/>
    <w:rsid w:val="00C539C8"/>
    <w:rsid w:val="00C61572"/>
    <w:rsid w:val="00C6388A"/>
    <w:rsid w:val="00C6601E"/>
    <w:rsid w:val="00C6726B"/>
    <w:rsid w:val="00C70E26"/>
    <w:rsid w:val="00C751E0"/>
    <w:rsid w:val="00C755D9"/>
    <w:rsid w:val="00C82678"/>
    <w:rsid w:val="00C82E98"/>
    <w:rsid w:val="00C856D3"/>
    <w:rsid w:val="00C946D0"/>
    <w:rsid w:val="00C960C3"/>
    <w:rsid w:val="00CB07D6"/>
    <w:rsid w:val="00CB4F61"/>
    <w:rsid w:val="00CC12B6"/>
    <w:rsid w:val="00CC646A"/>
    <w:rsid w:val="00CD5FA3"/>
    <w:rsid w:val="00CE73E8"/>
    <w:rsid w:val="00CF2844"/>
    <w:rsid w:val="00CF7A82"/>
    <w:rsid w:val="00D04A49"/>
    <w:rsid w:val="00D12AB7"/>
    <w:rsid w:val="00D20A4B"/>
    <w:rsid w:val="00D25CF0"/>
    <w:rsid w:val="00D2697D"/>
    <w:rsid w:val="00D336F5"/>
    <w:rsid w:val="00D40BD7"/>
    <w:rsid w:val="00D41E84"/>
    <w:rsid w:val="00D473D2"/>
    <w:rsid w:val="00D51A0F"/>
    <w:rsid w:val="00D526E4"/>
    <w:rsid w:val="00D55A49"/>
    <w:rsid w:val="00D617AB"/>
    <w:rsid w:val="00D629AF"/>
    <w:rsid w:val="00D679B9"/>
    <w:rsid w:val="00D713AD"/>
    <w:rsid w:val="00D91CD6"/>
    <w:rsid w:val="00D9587A"/>
    <w:rsid w:val="00D9639D"/>
    <w:rsid w:val="00DA1955"/>
    <w:rsid w:val="00DB067B"/>
    <w:rsid w:val="00DB73F5"/>
    <w:rsid w:val="00DC6D0F"/>
    <w:rsid w:val="00DD207A"/>
    <w:rsid w:val="00DD24BD"/>
    <w:rsid w:val="00DD4390"/>
    <w:rsid w:val="00DD577E"/>
    <w:rsid w:val="00DD7352"/>
    <w:rsid w:val="00DF143D"/>
    <w:rsid w:val="00DF3EA1"/>
    <w:rsid w:val="00E00B59"/>
    <w:rsid w:val="00E06507"/>
    <w:rsid w:val="00E07959"/>
    <w:rsid w:val="00E1485F"/>
    <w:rsid w:val="00E16183"/>
    <w:rsid w:val="00E22425"/>
    <w:rsid w:val="00E2306E"/>
    <w:rsid w:val="00E2772A"/>
    <w:rsid w:val="00E27B99"/>
    <w:rsid w:val="00E317B6"/>
    <w:rsid w:val="00E34E9A"/>
    <w:rsid w:val="00E3560F"/>
    <w:rsid w:val="00E35F20"/>
    <w:rsid w:val="00E45437"/>
    <w:rsid w:val="00E45E53"/>
    <w:rsid w:val="00E6140E"/>
    <w:rsid w:val="00E615FC"/>
    <w:rsid w:val="00E655C4"/>
    <w:rsid w:val="00E74FE3"/>
    <w:rsid w:val="00E75E54"/>
    <w:rsid w:val="00E7625C"/>
    <w:rsid w:val="00E770DC"/>
    <w:rsid w:val="00E8156B"/>
    <w:rsid w:val="00E817FF"/>
    <w:rsid w:val="00E8255C"/>
    <w:rsid w:val="00E83A9D"/>
    <w:rsid w:val="00E863F6"/>
    <w:rsid w:val="00E964FA"/>
    <w:rsid w:val="00EA1DE2"/>
    <w:rsid w:val="00EA2767"/>
    <w:rsid w:val="00EA362C"/>
    <w:rsid w:val="00EA464F"/>
    <w:rsid w:val="00EA6797"/>
    <w:rsid w:val="00EB0CC3"/>
    <w:rsid w:val="00EB25EA"/>
    <w:rsid w:val="00EB5812"/>
    <w:rsid w:val="00EB5A33"/>
    <w:rsid w:val="00EB68B2"/>
    <w:rsid w:val="00EC06BA"/>
    <w:rsid w:val="00EC5D2C"/>
    <w:rsid w:val="00EC6294"/>
    <w:rsid w:val="00EC6C2C"/>
    <w:rsid w:val="00EC7701"/>
    <w:rsid w:val="00ED5536"/>
    <w:rsid w:val="00EE0B94"/>
    <w:rsid w:val="00EE6E2A"/>
    <w:rsid w:val="00EF49AD"/>
    <w:rsid w:val="00F030DB"/>
    <w:rsid w:val="00F07906"/>
    <w:rsid w:val="00F13798"/>
    <w:rsid w:val="00F137D1"/>
    <w:rsid w:val="00F14330"/>
    <w:rsid w:val="00F163A0"/>
    <w:rsid w:val="00F1776C"/>
    <w:rsid w:val="00F221BE"/>
    <w:rsid w:val="00F24E4E"/>
    <w:rsid w:val="00F271D1"/>
    <w:rsid w:val="00F311DC"/>
    <w:rsid w:val="00F3435C"/>
    <w:rsid w:val="00F36A0D"/>
    <w:rsid w:val="00F44239"/>
    <w:rsid w:val="00F5085D"/>
    <w:rsid w:val="00F57588"/>
    <w:rsid w:val="00F57C27"/>
    <w:rsid w:val="00F64775"/>
    <w:rsid w:val="00F65530"/>
    <w:rsid w:val="00F66445"/>
    <w:rsid w:val="00F67A94"/>
    <w:rsid w:val="00F70176"/>
    <w:rsid w:val="00F7177C"/>
    <w:rsid w:val="00F74556"/>
    <w:rsid w:val="00F81F01"/>
    <w:rsid w:val="00F8649E"/>
    <w:rsid w:val="00F86955"/>
    <w:rsid w:val="00FA0646"/>
    <w:rsid w:val="00FA2FD9"/>
    <w:rsid w:val="00FA71D8"/>
    <w:rsid w:val="00FB2F8C"/>
    <w:rsid w:val="00FB44C8"/>
    <w:rsid w:val="00FC09FE"/>
    <w:rsid w:val="00FC6345"/>
    <w:rsid w:val="00FD0275"/>
    <w:rsid w:val="00FD109D"/>
    <w:rsid w:val="00FD1AAC"/>
    <w:rsid w:val="00FD747F"/>
    <w:rsid w:val="00FD765F"/>
    <w:rsid w:val="00FE1ABC"/>
    <w:rsid w:val="00FE4C08"/>
    <w:rsid w:val="00FF064F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9A93BB"/>
  <w15:docId w15:val="{BBD88B52-49A0-45F4-9F2A-C31D5F66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1AE7"/>
    <w:rPr>
      <w:rFonts w:ascii="Calibri" w:eastAsia="Calibri" w:hAnsi="Calibri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w Cen MT" w:hAnsi="Tw Cen MT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w Cen MT" w:hAnsi="Tw Cen MT"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Tw Cen MT" w:hAnsi="Tw Cen MT"/>
      <w:b/>
      <w:bCs/>
      <w:sz w:val="6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w Cen MT" w:hAnsi="Tw Cen MT"/>
      <w:sz w:val="40"/>
    </w:rPr>
  </w:style>
  <w:style w:type="paragraph" w:styleId="berschrift6">
    <w:name w:val="heading 6"/>
    <w:basedOn w:val="Standard"/>
    <w:next w:val="Standard"/>
    <w:link w:val="berschrift6Zchn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Briefkopfadresse">
    <w:name w:val="Briefkopfadresse"/>
    <w:basedOn w:val="Standard"/>
  </w:style>
  <w:style w:type="paragraph" w:customStyle="1" w:styleId="Bezugszeichentext">
    <w:name w:val="Bezugszeichentext"/>
    <w:basedOn w:val="Standard"/>
  </w:style>
  <w:style w:type="paragraph" w:customStyle="1" w:styleId="Betreffzeile">
    <w:name w:val="Betreffzeile"/>
    <w:basedOn w:val="Standard"/>
  </w:style>
  <w:style w:type="paragraph" w:styleId="Textkrper">
    <w:name w:val="Body Text"/>
    <w:basedOn w:val="Standard"/>
    <w:pPr>
      <w:spacing w:before="60"/>
    </w:pPr>
    <w:rPr>
      <w:rFonts w:ascii="Tw Cen MT" w:hAnsi="Tw Cen MT"/>
      <w:sz w:val="40"/>
    </w:rPr>
  </w:style>
  <w:style w:type="paragraph" w:styleId="Textkrper-Zeileneinzug">
    <w:name w:val="Body Text Indent"/>
    <w:basedOn w:val="Standard"/>
    <w:pPr>
      <w:ind w:left="708"/>
    </w:pPr>
    <w:rPr>
      <w:rFonts w:ascii="Tw Cen MT" w:hAnsi="Tw Cen MT"/>
    </w:rPr>
  </w:style>
  <w:style w:type="paragraph" w:styleId="Textkrper2">
    <w:name w:val="Body Text 2"/>
    <w:basedOn w:val="Standard"/>
    <w:pPr>
      <w:spacing w:before="40"/>
    </w:pPr>
    <w:rPr>
      <w:rFonts w:ascii="Tw Cen MT" w:hAnsi="Tw Cen MT"/>
      <w:sz w:val="28"/>
    </w:rPr>
  </w:style>
  <w:style w:type="paragraph" w:styleId="Textkrper3">
    <w:name w:val="Body Text 3"/>
    <w:basedOn w:val="Standard"/>
    <w:rPr>
      <w:rFonts w:ascii="Arial" w:hAnsi="Arial" w:cs="Arial"/>
      <w:sz w:val="18"/>
    </w:rPr>
  </w:style>
  <w:style w:type="paragraph" w:styleId="Textkrper-Einzug2">
    <w:name w:val="Body Text Indent 2"/>
    <w:basedOn w:val="Standard"/>
    <w:pPr>
      <w:spacing w:before="113"/>
      <w:ind w:left="2124" w:hanging="2124"/>
    </w:pPr>
    <w:rPr>
      <w:rFonts w:ascii="Arial" w:hAnsi="Arial" w:cs="Arial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28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D9639D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rsid w:val="008F688E"/>
    <w:rPr>
      <w:rFonts w:ascii="Courier New" w:hAnsi="Courier New" w:cs="Courier New"/>
    </w:rPr>
  </w:style>
  <w:style w:type="paragraph" w:styleId="Listenabsatz">
    <w:name w:val="List Paragraph"/>
    <w:basedOn w:val="Standard"/>
    <w:qFormat/>
    <w:rsid w:val="002E1AE7"/>
    <w:pPr>
      <w:ind w:left="720"/>
      <w:contextualSpacing/>
    </w:pPr>
  </w:style>
  <w:style w:type="table" w:styleId="Tabellenraster">
    <w:name w:val="Table Grid"/>
    <w:basedOn w:val="NormaleTabelle"/>
    <w:rsid w:val="00E3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3E3C79"/>
    <w:rPr>
      <w:rFonts w:ascii="Calibri" w:eastAsia="Calibri" w:hAnsi="Calibri"/>
    </w:rPr>
  </w:style>
  <w:style w:type="character" w:customStyle="1" w:styleId="FuzeileZchn">
    <w:name w:val="Fußzeile Zchn"/>
    <w:link w:val="Fuzeile"/>
    <w:uiPriority w:val="99"/>
    <w:rsid w:val="003E3C79"/>
    <w:rPr>
      <w:rFonts w:ascii="Calibri" w:eastAsia="Calibri" w:hAnsi="Calibri"/>
    </w:rPr>
  </w:style>
  <w:style w:type="character" w:customStyle="1" w:styleId="berschrift6Zchn">
    <w:name w:val="Überschrift 6 Zchn"/>
    <w:link w:val="berschrift6"/>
    <w:rsid w:val="001E1E2B"/>
    <w:rPr>
      <w:rFonts w:ascii="Arial" w:eastAsia="Calibr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</vt:lpstr>
    </vt:vector>
  </TitlesOfParts>
  <Company>Hewlett-Packard</Company>
  <LinksUpToDate>false</LinksUpToDate>
  <CharactersWithSpaces>1816</CharactersWithSpaces>
  <SharedDoc>false</SharedDoc>
  <HLinks>
    <vt:vector size="12" baseType="variant">
      <vt:variant>
        <vt:i4>458797</vt:i4>
      </vt:variant>
      <vt:variant>
        <vt:i4>5</vt:i4>
      </vt:variant>
      <vt:variant>
        <vt:i4>0</vt:i4>
      </vt:variant>
      <vt:variant>
        <vt:i4>5</vt:i4>
      </vt:variant>
      <vt:variant>
        <vt:lpwstr>mailto:fortbildung@fruehbehandlung.de</vt:lpwstr>
      </vt:variant>
      <vt:variant>
        <vt:lpwstr/>
      </vt:variant>
      <vt:variant>
        <vt:i4>6881386</vt:i4>
      </vt:variant>
      <vt:variant>
        <vt:i4>2</vt:i4>
      </vt:variant>
      <vt:variant>
        <vt:i4>0</vt:i4>
      </vt:variant>
      <vt:variant>
        <vt:i4>5</vt:i4>
      </vt:variant>
      <vt:variant>
        <vt:lpwstr>http://www.fruehbehandlung.de/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</dc:title>
  <dc:creator>Diehl</dc:creator>
  <cp:lastModifiedBy>Ulrike Diehl</cp:lastModifiedBy>
  <cp:revision>3</cp:revision>
  <cp:lastPrinted>2015-12-10T09:37:00Z</cp:lastPrinted>
  <dcterms:created xsi:type="dcterms:W3CDTF">2022-07-13T13:38:00Z</dcterms:created>
  <dcterms:modified xsi:type="dcterms:W3CDTF">2022-07-13T13:50:00Z</dcterms:modified>
</cp:coreProperties>
</file>